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9E25" w14:textId="77777777" w:rsidR="00742F2B" w:rsidRDefault="00470EF1" w:rsidP="00742F2B">
      <w:pPr>
        <w:ind w:firstLineChars="100" w:firstLine="220"/>
        <w:jc w:val="right"/>
        <w:rPr>
          <w:rFonts w:ascii="ＭＳ ゴシック" w:eastAsia="ＭＳ ゴシック" w:hAnsi="ＭＳ ゴシック"/>
          <w:sz w:val="22"/>
        </w:rPr>
      </w:pPr>
      <w:r w:rsidRPr="00A057D0">
        <w:rPr>
          <w:rFonts w:ascii="ＭＳ ゴシック" w:eastAsia="ＭＳ ゴシック" w:hAnsi="ＭＳ ゴシック" w:hint="eastAsia"/>
          <w:sz w:val="22"/>
        </w:rPr>
        <w:t xml:space="preserve">令和　</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年　</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月</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日</w:t>
      </w:r>
    </w:p>
    <w:p w14:paraId="452DF86F" w14:textId="77777777" w:rsidR="00742F2B" w:rsidRDefault="00470EF1" w:rsidP="00742F2B">
      <w:pPr>
        <w:ind w:firstLineChars="50" w:firstLine="110"/>
        <w:jc w:val="left"/>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69F22F9A" w14:textId="0AC1BAF5" w:rsidR="00EC49AE" w:rsidRDefault="00470EF1" w:rsidP="00742F2B">
      <w:pPr>
        <w:ind w:firstLineChars="100" w:firstLine="220"/>
        <w:jc w:val="left"/>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sidR="008003E6">
        <w:rPr>
          <w:rFonts w:ascii="ＭＳ ゴシック" w:eastAsia="ＭＳ ゴシック" w:hAnsi="ＭＳ ゴシック" w:hint="eastAsia"/>
          <w:sz w:val="22"/>
        </w:rPr>
        <w:t>茨城</w:t>
      </w:r>
      <w:r w:rsidRPr="00A057D0">
        <w:rPr>
          <w:rFonts w:ascii="ＭＳ ゴシック" w:eastAsia="ＭＳ ゴシック" w:hAnsi="ＭＳ ゴシック" w:hint="eastAsia"/>
          <w:sz w:val="22"/>
        </w:rPr>
        <w:t>県シルバー人材センター連合会　御中</w:t>
      </w:r>
    </w:p>
    <w:p w14:paraId="64629AB7" w14:textId="77777777" w:rsidR="00742F2B" w:rsidRDefault="00742F2B" w:rsidP="00742F2B">
      <w:pPr>
        <w:rPr>
          <w:rFonts w:ascii="ＭＳ ゴシック" w:eastAsia="ＭＳ ゴシック" w:hAnsi="ＭＳ ゴシック"/>
          <w:sz w:val="22"/>
        </w:rPr>
      </w:pPr>
    </w:p>
    <w:p w14:paraId="29D4FD91" w14:textId="1E41425B" w:rsidR="00470EF1" w:rsidRDefault="00470EF1" w:rsidP="00742F2B">
      <w:pPr>
        <w:ind w:firstLineChars="2200" w:firstLine="4840"/>
        <w:rPr>
          <w:rFonts w:ascii="ＭＳ ゴシック" w:eastAsia="ＭＳ ゴシック" w:hAnsi="ＭＳ ゴシック"/>
          <w:sz w:val="22"/>
        </w:rPr>
      </w:pPr>
      <w:r w:rsidRPr="00A057D0">
        <w:rPr>
          <w:rFonts w:ascii="ＭＳ ゴシック" w:eastAsia="ＭＳ ゴシック" w:hAnsi="ＭＳ ゴシック" w:hint="eastAsia"/>
          <w:sz w:val="22"/>
        </w:rPr>
        <w:t>（派遣先）</w:t>
      </w:r>
      <w:r w:rsidR="00742F2B">
        <w:rPr>
          <w:rFonts w:ascii="ＭＳ ゴシック" w:eastAsia="ＭＳ ゴシック" w:hAnsi="ＭＳ ゴシック" w:hint="eastAsia"/>
          <w:sz w:val="22"/>
        </w:rPr>
        <w:t xml:space="preserve">　　　　　　　　　　　　　　　　　　　　　㊞</w:t>
      </w:r>
    </w:p>
    <w:p w14:paraId="30C9E995" w14:textId="77777777" w:rsidR="00742F2B" w:rsidRPr="00A057D0" w:rsidRDefault="00742F2B" w:rsidP="00063CCB">
      <w:pPr>
        <w:ind w:firstLineChars="2600" w:firstLine="5720"/>
        <w:rPr>
          <w:rFonts w:ascii="ＭＳ ゴシック" w:eastAsia="ＭＳ ゴシック" w:hAnsi="ＭＳ ゴシック"/>
          <w:sz w:val="22"/>
        </w:rPr>
      </w:pPr>
    </w:p>
    <w:p w14:paraId="0A508D66" w14:textId="22F88381" w:rsidR="00C775B9" w:rsidRPr="00114EA5" w:rsidRDefault="00470EF1" w:rsidP="00114EA5">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75CBF241" w14:textId="77777777" w:rsidR="00A057D0" w:rsidRDefault="00A057D0">
      <w:pPr>
        <w:rPr>
          <w:rFonts w:ascii="ＭＳ ゴシック" w:eastAsia="ＭＳ ゴシック" w:hAnsi="ＭＳ ゴシック"/>
          <w:sz w:val="22"/>
        </w:rPr>
      </w:pPr>
    </w:p>
    <w:p w14:paraId="46B77804" w14:textId="77777777" w:rsidR="000F47B6"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14:paraId="630DD16B" w14:textId="7EC42B20" w:rsidR="00C775B9" w:rsidRPr="00A057D0" w:rsidRDefault="00470EF1"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6F85FE35" w14:textId="77777777" w:rsidR="00114EA5" w:rsidRDefault="00114EA5" w:rsidP="00A057D0">
      <w:pPr>
        <w:rPr>
          <w:rFonts w:ascii="ＭＳ ゴシック" w:eastAsia="ＭＳ ゴシック" w:hAnsi="ＭＳ ゴシック"/>
          <w:sz w:val="22"/>
        </w:rPr>
      </w:pPr>
    </w:p>
    <w:p w14:paraId="277D7D9A" w14:textId="11295629" w:rsidR="00C775B9" w:rsidRPr="005305A1" w:rsidRDefault="00470EF1" w:rsidP="005305A1">
      <w:pPr>
        <w:pStyle w:val="a4"/>
        <w:numPr>
          <w:ilvl w:val="0"/>
          <w:numId w:val="8"/>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w:t>
      </w:r>
      <w:r w:rsidR="007A5CC5" w:rsidRPr="005305A1">
        <w:rPr>
          <w:rFonts w:ascii="ＭＳ ゴシック" w:eastAsia="ＭＳ ゴシック" w:hAnsi="ＭＳ ゴシック" w:hint="eastAsia"/>
          <w:sz w:val="22"/>
        </w:rPr>
        <w:t>範囲並びに雇用形態</w:t>
      </w:r>
    </w:p>
    <w:p w14:paraId="20B6EA43" w14:textId="54B18373" w:rsidR="007A5CC5" w:rsidRPr="005305A1" w:rsidRDefault="002A2F87" w:rsidP="005305A1">
      <w:pPr>
        <w:pStyle w:val="a4"/>
        <w:ind w:leftChars="0" w:left="22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007A5CC5" w:rsidRPr="005305A1">
        <w:rPr>
          <w:rFonts w:ascii="ＭＳ ゴシック" w:eastAsia="ＭＳ ゴシック" w:hAnsi="ＭＳ ゴシック" w:hint="eastAsia"/>
          <w:sz w:val="22"/>
        </w:rPr>
        <w:t>業務の内容</w:t>
      </w:r>
    </w:p>
    <w:p w14:paraId="3A214925" w14:textId="18CAC5F2" w:rsidR="00603001" w:rsidRPr="00D450B5" w:rsidRDefault="007A5CC5">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業務内容（</w:t>
      </w:r>
      <w:r w:rsidR="002574D6">
        <w:rPr>
          <w:rFonts w:ascii="ＭＳ ゴシック" w:eastAsia="ＭＳ ゴシック" w:hAnsi="ＭＳ ゴシック" w:hint="eastAsia"/>
          <w:sz w:val="22"/>
        </w:rPr>
        <w:t>中心となる</w:t>
      </w:r>
      <w:r w:rsidR="00603001" w:rsidRPr="00A057D0">
        <w:rPr>
          <w:rFonts w:ascii="ＭＳ ゴシック" w:eastAsia="ＭＳ ゴシック" w:hAnsi="ＭＳ ゴシック" w:hint="eastAsia"/>
          <w:sz w:val="22"/>
        </w:rPr>
        <w:t xml:space="preserve">職種）　　</w:t>
      </w:r>
      <w:r w:rsidR="00603001" w:rsidRPr="00A057D0">
        <w:rPr>
          <w:rFonts w:ascii="ＭＳ ゴシック" w:eastAsia="ＭＳ ゴシック" w:hAnsi="ＭＳ ゴシック" w:hint="eastAsia"/>
          <w:sz w:val="22"/>
          <w:u w:val="single"/>
        </w:rPr>
        <w:t xml:space="preserve">　　　　　　　　　　　　　</w:t>
      </w:r>
      <w:r w:rsidR="00D450B5" w:rsidRPr="00D450B5">
        <w:rPr>
          <w:rFonts w:ascii="ＭＳ ゴシック" w:eastAsia="ＭＳ ゴシック" w:hAnsi="ＭＳ ゴシック" w:hint="eastAsia"/>
          <w:sz w:val="16"/>
          <w:szCs w:val="16"/>
          <w:u w:val="single"/>
        </w:rPr>
        <w:t>〈厚生労働省編</w:t>
      </w:r>
      <w:r w:rsidR="002574D6">
        <w:rPr>
          <w:rFonts w:ascii="ＭＳ ゴシック" w:eastAsia="ＭＳ ゴシック" w:hAnsi="ＭＳ ゴシック" w:hint="eastAsia"/>
          <w:sz w:val="16"/>
          <w:szCs w:val="16"/>
          <w:u w:val="single"/>
        </w:rPr>
        <w:t xml:space="preserve"> </w:t>
      </w:r>
      <w:r w:rsidR="00D450B5" w:rsidRPr="00D450B5">
        <w:rPr>
          <w:rFonts w:ascii="ＭＳ ゴシック" w:eastAsia="ＭＳ ゴシック" w:hAnsi="ＭＳ ゴシック" w:hint="eastAsia"/>
          <w:sz w:val="16"/>
          <w:szCs w:val="16"/>
          <w:u w:val="single"/>
        </w:rPr>
        <w:t>職業分類細分類</w:t>
      </w:r>
      <w:r w:rsidR="002574D6">
        <w:rPr>
          <w:rFonts w:ascii="ＭＳ ゴシック" w:eastAsia="ＭＳ ゴシック" w:hAnsi="ＭＳ ゴシック" w:hint="eastAsia"/>
          <w:sz w:val="16"/>
          <w:szCs w:val="16"/>
          <w:u w:val="single"/>
        </w:rPr>
        <w:t>〉</w:t>
      </w:r>
    </w:p>
    <w:p w14:paraId="30A46ED7" w14:textId="7FA283F0" w:rsidR="00C775B9" w:rsidRPr="00A057D0" w:rsidRDefault="007A5CC5" w:rsidP="00063CCB">
      <w:pPr>
        <w:ind w:firstLineChars="300" w:firstLine="660"/>
        <w:rPr>
          <w:rFonts w:ascii="ＭＳ ゴシック" w:eastAsia="ＭＳ ゴシック" w:hAnsi="ＭＳ ゴシック"/>
          <w:sz w:val="22"/>
          <w:u w:val="single"/>
        </w:rPr>
      </w:pPr>
      <w:r w:rsidRPr="00A057D0">
        <w:rPr>
          <w:rFonts w:ascii="ＭＳ ゴシック" w:eastAsia="ＭＳ ゴシック" w:hAnsi="ＭＳ ゴシック" w:hint="eastAsia"/>
          <w:sz w:val="22"/>
        </w:rPr>
        <w:t>具体的な</w:t>
      </w:r>
      <w:r w:rsidR="0007715D" w:rsidRPr="00A057D0">
        <w:rPr>
          <w:rFonts w:ascii="ＭＳ ゴシック" w:eastAsia="ＭＳ ゴシック" w:hAnsi="ＭＳ ゴシック" w:hint="eastAsia"/>
          <w:sz w:val="22"/>
        </w:rPr>
        <w:t>業務</w:t>
      </w:r>
      <w:r w:rsidRPr="00A057D0">
        <w:rPr>
          <w:rFonts w:ascii="ＭＳ ゴシック" w:eastAsia="ＭＳ ゴシック" w:hAnsi="ＭＳ ゴシック" w:hint="eastAsia"/>
          <w:sz w:val="22"/>
        </w:rPr>
        <w:t>内容</w:t>
      </w:r>
      <w:r w:rsidR="00603001" w:rsidRPr="00A057D0">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u w:val="single"/>
        </w:rPr>
        <w:t xml:space="preserve">　　　　　　　　　　　　　　　　　　</w:t>
      </w:r>
      <w:r w:rsidR="002574D6">
        <w:rPr>
          <w:rFonts w:ascii="ＭＳ ゴシック" w:eastAsia="ＭＳ ゴシック" w:hAnsi="ＭＳ ゴシック" w:hint="eastAsia"/>
          <w:sz w:val="22"/>
          <w:u w:val="single"/>
        </w:rPr>
        <w:t xml:space="preserve">　　</w:t>
      </w:r>
      <w:r w:rsidR="00603001" w:rsidRPr="00A057D0">
        <w:rPr>
          <w:rFonts w:ascii="ＭＳ ゴシック" w:eastAsia="ＭＳ ゴシック" w:hAnsi="ＭＳ ゴシック" w:hint="eastAsia"/>
          <w:sz w:val="22"/>
          <w:u w:val="single"/>
        </w:rPr>
        <w:t xml:space="preserve">　　　　</w:t>
      </w:r>
    </w:p>
    <w:p w14:paraId="7F926963" w14:textId="2C2AA352" w:rsidR="0007715D" w:rsidRPr="00A057D0" w:rsidRDefault="0007715D">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その他（突発的に発生する業務）</w:t>
      </w:r>
      <w:r w:rsidR="00603001" w:rsidRPr="00A057D0">
        <w:rPr>
          <w:rFonts w:ascii="ＭＳ ゴシック" w:eastAsia="ＭＳ ゴシック" w:hAnsi="ＭＳ ゴシック" w:hint="eastAsia"/>
          <w:sz w:val="22"/>
          <w:u w:val="single"/>
        </w:rPr>
        <w:t xml:space="preserve">　　　　　　　　　　　　　　　　　　</w:t>
      </w:r>
      <w:r w:rsidR="002574D6">
        <w:rPr>
          <w:rFonts w:ascii="ＭＳ ゴシック" w:eastAsia="ＭＳ ゴシック" w:hAnsi="ＭＳ ゴシック" w:hint="eastAsia"/>
          <w:sz w:val="22"/>
          <w:u w:val="single"/>
        </w:rPr>
        <w:t xml:space="preserve">　　</w:t>
      </w:r>
      <w:r w:rsidR="00603001" w:rsidRPr="00A057D0">
        <w:rPr>
          <w:rFonts w:ascii="ＭＳ ゴシック" w:eastAsia="ＭＳ ゴシック" w:hAnsi="ＭＳ ゴシック" w:hint="eastAsia"/>
          <w:sz w:val="22"/>
          <w:u w:val="single"/>
        </w:rPr>
        <w:t xml:space="preserve">　　　　</w:t>
      </w:r>
    </w:p>
    <w:p w14:paraId="4F3390F4" w14:textId="2E208286" w:rsidR="00C775B9" w:rsidRPr="00A057D0" w:rsidRDefault="00603001" w:rsidP="00063CCB">
      <w:pPr>
        <w:ind w:firstLineChars="100" w:firstLine="220"/>
        <w:rPr>
          <w:rFonts w:ascii="ＭＳ ゴシック" w:eastAsia="ＭＳ ゴシック" w:hAnsi="ＭＳ ゴシック"/>
          <w:sz w:val="22"/>
        </w:rPr>
      </w:pPr>
      <w:bookmarkStart w:id="0" w:name="_Hlk30586047"/>
      <w:r w:rsidRPr="00A057D0">
        <w:rPr>
          <w:rFonts w:ascii="ＭＳ ゴシック" w:eastAsia="ＭＳ ゴシック" w:hAnsi="ＭＳ ゴシック" w:hint="eastAsia"/>
          <w:sz w:val="22"/>
        </w:rPr>
        <w:t>（２）</w:t>
      </w:r>
      <w:bookmarkEnd w:id="0"/>
      <w:r w:rsidRPr="00A057D0">
        <w:rPr>
          <w:rFonts w:ascii="ＭＳ ゴシック" w:eastAsia="ＭＳ ゴシック" w:hAnsi="ＭＳ ゴシック" w:hint="eastAsia"/>
          <w:sz w:val="22"/>
        </w:rPr>
        <w:t>責任の程度</w:t>
      </w:r>
    </w:p>
    <w:p w14:paraId="038C477F" w14:textId="2A96BDEF" w:rsidR="00C775B9" w:rsidRPr="00A057D0" w:rsidRDefault="00603001">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 xml:space="preserve">　　　　　　　　　　　　　　　　　　　　　　</w:t>
      </w:r>
    </w:p>
    <w:p w14:paraId="7DC84908" w14:textId="00F1A740" w:rsidR="00C775B9"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役職に伴う権限の範囲</w:t>
      </w:r>
    </w:p>
    <w:p w14:paraId="2206B431" w14:textId="2AB0EDF9"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トラブル・緊急対応</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217EE118" w14:textId="5125D0DE" w:rsidR="00C775B9"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成果への期待・役割</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1A2B5D75" w14:textId="07F30E12"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所定外労働</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381AA67C" w14:textId="3C1305A7" w:rsidR="00603001" w:rsidRPr="002574D6" w:rsidRDefault="006B0C62" w:rsidP="00063CCB">
      <w:pPr>
        <w:ind w:firstLineChars="100" w:firstLine="220"/>
        <w:rPr>
          <w:rFonts w:ascii="ＭＳ ゴシック" w:eastAsia="ＭＳ ゴシック" w:hAnsi="ＭＳ ゴシック"/>
          <w:b/>
          <w:bCs/>
          <w:sz w:val="20"/>
          <w:szCs w:val="20"/>
        </w:rPr>
      </w:pPr>
      <w:r w:rsidRPr="00A057D0">
        <w:rPr>
          <w:rFonts w:ascii="ＭＳ ゴシック" w:eastAsia="ＭＳ ゴシック" w:hAnsi="ＭＳ ゴシック" w:hint="eastAsia"/>
          <w:sz w:val="22"/>
        </w:rPr>
        <w:t>（３）職務の内容及び配置の変更の範囲</w:t>
      </w:r>
      <w:r w:rsidR="002574D6" w:rsidRPr="002574D6">
        <w:rPr>
          <w:rFonts w:ascii="ＭＳ ゴシック" w:eastAsia="ＭＳ ゴシック" w:hAnsi="ＭＳ ゴシック" w:hint="eastAsia"/>
          <w:sz w:val="20"/>
          <w:szCs w:val="20"/>
        </w:rPr>
        <w:t>（転勤・異動</w:t>
      </w:r>
      <w:r w:rsidR="002574D6">
        <w:rPr>
          <w:rFonts w:ascii="ＭＳ ゴシック" w:eastAsia="ＭＳ ゴシック" w:hAnsi="ＭＳ ゴシック" w:hint="eastAsia"/>
          <w:sz w:val="20"/>
          <w:szCs w:val="20"/>
        </w:rPr>
        <w:t>等</w:t>
      </w:r>
      <w:r w:rsidR="002574D6" w:rsidRPr="002574D6">
        <w:rPr>
          <w:rFonts w:ascii="ＭＳ ゴシック" w:eastAsia="ＭＳ ゴシック" w:hAnsi="ＭＳ ゴシック" w:hint="eastAsia"/>
          <w:sz w:val="20"/>
          <w:szCs w:val="20"/>
        </w:rPr>
        <w:t>）</w:t>
      </w:r>
    </w:p>
    <w:p w14:paraId="30714448" w14:textId="276D51CD" w:rsidR="00603001"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A057D0">
        <w:rPr>
          <w:rFonts w:ascii="ＭＳ ゴシック" w:eastAsia="ＭＳ ゴシック" w:hAnsi="ＭＳ ゴシック" w:hint="eastAsia"/>
          <w:sz w:val="22"/>
          <w:u w:val="single"/>
        </w:rPr>
        <w:t>□なし　□あり（　　　　　　　　　　　　　　）</w:t>
      </w:r>
    </w:p>
    <w:p w14:paraId="4ABFEABA" w14:textId="27E7EE4E" w:rsidR="006B0C62" w:rsidRPr="00A057D0" w:rsidRDefault="006B0C62" w:rsidP="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A057D0">
        <w:rPr>
          <w:rFonts w:ascii="ＭＳ ゴシック" w:eastAsia="ＭＳ ゴシック" w:hAnsi="ＭＳ ゴシック" w:hint="eastAsia"/>
          <w:sz w:val="22"/>
          <w:u w:val="single"/>
        </w:rPr>
        <w:t>□なし　□あり（　　　　　　　　　　　　　　）</w:t>
      </w:r>
    </w:p>
    <w:p w14:paraId="55634E3E" w14:textId="04D4D501" w:rsidR="00603001" w:rsidRPr="00A057D0" w:rsidRDefault="006B0C62"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1FA54DA7" w14:textId="07ADEF18"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6ADB07F2" w14:textId="49D24810"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w:t>
      </w:r>
      <w:r w:rsidR="00EE26AA">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w:t>
      </w:r>
      <w:r w:rsidR="007A1681">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（年間所定労働時間　　　時間、通算雇用期間　</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14:paraId="1E11A0AF" w14:textId="01A165D7"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w:t>
      </w:r>
      <w:r w:rsidR="007A1681">
        <w:rPr>
          <w:rFonts w:ascii="ＭＳ ゴシック" w:eastAsia="ＭＳ ゴシック" w:hAnsi="ＭＳ ゴシック" w:hint="eastAsia"/>
          <w:sz w:val="22"/>
        </w:rPr>
        <w:t>正社員又はフルタイム有期社員</w:t>
      </w:r>
      <w:r w:rsidR="00A057D0" w:rsidRPr="00A057D0">
        <w:rPr>
          <w:rFonts w:ascii="ＭＳ ゴシック" w:eastAsia="ＭＳ ゴシック" w:hAnsi="ＭＳ ゴシック" w:hint="eastAsia"/>
          <w:sz w:val="22"/>
        </w:rPr>
        <w:t xml:space="preserve">　（年間所定労働時間　　</w:t>
      </w:r>
      <w:r w:rsidR="00114EA5">
        <w:rPr>
          <w:rFonts w:ascii="ＭＳ ゴシック" w:eastAsia="ＭＳ ゴシック" w:hAnsi="ＭＳ ゴシック" w:hint="eastAsia"/>
          <w:sz w:val="22"/>
        </w:rPr>
        <w:t xml:space="preserve">　</w:t>
      </w:r>
      <w:r w:rsidR="00A057D0" w:rsidRPr="00A057D0">
        <w:rPr>
          <w:rFonts w:ascii="ＭＳ ゴシック" w:eastAsia="ＭＳ ゴシック" w:hAnsi="ＭＳ ゴシック" w:hint="eastAsia"/>
          <w:sz w:val="22"/>
        </w:rPr>
        <w:t>時間）</w:t>
      </w:r>
    </w:p>
    <w:p w14:paraId="27688149" w14:textId="08E2020E" w:rsidR="0092213C"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w:t>
      </w:r>
      <w:r w:rsidR="00FA6607">
        <w:rPr>
          <w:rFonts w:ascii="ＭＳ ゴシック" w:eastAsia="ＭＳ ゴシック" w:hAnsi="ＭＳ ゴシック" w:hint="eastAsia"/>
          <w:sz w:val="22"/>
        </w:rPr>
        <w:t>（前頁★印）</w:t>
      </w:r>
    </w:p>
    <w:p w14:paraId="1F7B856A" w14:textId="3DD5F640" w:rsidR="008B5501" w:rsidRPr="008B5501" w:rsidRDefault="008B5501" w:rsidP="00EC49AE">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比較対象労働者：</w:t>
      </w:r>
      <w:r>
        <w:rPr>
          <w:rFonts w:ascii="ＭＳ ゴシック" w:eastAsia="ＭＳ ゴシック" w:hAnsi="ＭＳ ゴシック" w:hint="eastAsia"/>
          <w:sz w:val="22"/>
          <w:u w:val="single"/>
        </w:rPr>
        <w:t xml:space="preserve">　　　　　　　　　　　　　　　　　　　　　　　　　　　　　　</w:t>
      </w:r>
    </w:p>
    <w:p w14:paraId="57A65BB8" w14:textId="06CC50A0" w:rsidR="008B5501" w:rsidRPr="00EC49AE" w:rsidRDefault="00EC49AE">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（理由）</w:t>
      </w:r>
      <w:r>
        <w:rPr>
          <w:rFonts w:ascii="ＭＳ ゴシック" w:eastAsia="ＭＳ ゴシック" w:hAnsi="ＭＳ ゴシック" w:hint="eastAsia"/>
          <w:sz w:val="22"/>
          <w:u w:val="single"/>
        </w:rPr>
        <w:t xml:space="preserve">　　　　　　　　　　　　　　　　　　　　　　　　　　　　　　　</w:t>
      </w:r>
    </w:p>
    <w:p w14:paraId="66B4862A" w14:textId="07D4FCAB" w:rsidR="006B0C62" w:rsidRPr="00A057D0"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w:t>
      </w:r>
      <w:r w:rsidR="00114EA5">
        <w:rPr>
          <w:rFonts w:ascii="ＭＳ ゴシック" w:eastAsia="ＭＳ ゴシック" w:hAnsi="ＭＳ ゴシック" w:hint="eastAsia"/>
          <w:sz w:val="22"/>
        </w:rPr>
        <w:t>．</w:t>
      </w:r>
      <w:r w:rsidR="00B56E7E">
        <w:rPr>
          <w:rFonts w:ascii="ＭＳ ゴシック" w:eastAsia="ＭＳ ゴシック" w:hAnsi="ＭＳ ゴシック" w:hint="eastAsia"/>
          <w:sz w:val="22"/>
        </w:rPr>
        <w:t>主要な待遇</w:t>
      </w:r>
    </w:p>
    <w:tbl>
      <w:tblPr>
        <w:tblStyle w:val="a3"/>
        <w:tblW w:w="0" w:type="auto"/>
        <w:tblInd w:w="279" w:type="dxa"/>
        <w:tblLook w:val="04A0" w:firstRow="1" w:lastRow="0" w:firstColumn="1" w:lastColumn="0" w:noHBand="0" w:noVBand="1"/>
      </w:tblPr>
      <w:tblGrid>
        <w:gridCol w:w="1984"/>
        <w:gridCol w:w="3686"/>
        <w:gridCol w:w="4111"/>
      </w:tblGrid>
      <w:tr w:rsidR="00114EA5" w14:paraId="220BDBB2" w14:textId="77777777" w:rsidTr="00043A04">
        <w:tc>
          <w:tcPr>
            <w:tcW w:w="9781" w:type="dxa"/>
            <w:gridSpan w:val="3"/>
            <w:tcBorders>
              <w:top w:val="single" w:sz="18" w:space="0" w:color="auto"/>
              <w:left w:val="single" w:sz="18" w:space="0" w:color="auto"/>
              <w:right w:val="single" w:sz="18" w:space="0" w:color="auto"/>
            </w:tcBorders>
          </w:tcPr>
          <w:p w14:paraId="7F19F653" w14:textId="1AAD9A4F" w:rsidR="00114EA5" w:rsidRDefault="00063CCB">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114EA5" w14:paraId="4C0073E0" w14:textId="77777777" w:rsidTr="00043A04">
        <w:tc>
          <w:tcPr>
            <w:tcW w:w="1984" w:type="dxa"/>
            <w:tcBorders>
              <w:left w:val="single" w:sz="18" w:space="0" w:color="auto"/>
              <w:bottom w:val="single" w:sz="18" w:space="0" w:color="auto"/>
            </w:tcBorders>
          </w:tcPr>
          <w:p w14:paraId="4AB26772"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3BF7F3C9" w14:textId="0F058ECE"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065D20DE"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5EB64F6C"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325041BC" w14:textId="432331AB"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111" w:type="dxa"/>
            <w:tcBorders>
              <w:bottom w:val="single" w:sz="18" w:space="0" w:color="auto"/>
              <w:right w:val="single" w:sz="18" w:space="0" w:color="auto"/>
            </w:tcBorders>
          </w:tcPr>
          <w:p w14:paraId="6E240638"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4BF6895C" w14:textId="4BC61EF1"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814C1B" w14:paraId="4BDEC897" w14:textId="76D68DB5" w:rsidTr="00043A04">
        <w:tc>
          <w:tcPr>
            <w:tcW w:w="1984" w:type="dxa"/>
            <w:tcBorders>
              <w:top w:val="single" w:sz="18" w:space="0" w:color="auto"/>
              <w:left w:val="single" w:sz="18" w:space="0" w:color="auto"/>
            </w:tcBorders>
          </w:tcPr>
          <w:p w14:paraId="1330C170" w14:textId="7C70B732"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1AAD411B" w14:textId="77777777" w:rsidR="00814C1B" w:rsidRDefault="00814C1B" w:rsidP="00814C1B">
            <w:pPr>
              <w:rPr>
                <w:rFonts w:ascii="ＭＳ ゴシック" w:eastAsia="ＭＳ ゴシック" w:hAnsi="ＭＳ ゴシック"/>
                <w:sz w:val="22"/>
              </w:rPr>
            </w:pPr>
          </w:p>
        </w:tc>
        <w:tc>
          <w:tcPr>
            <w:tcW w:w="4111" w:type="dxa"/>
            <w:vMerge w:val="restart"/>
            <w:tcBorders>
              <w:top w:val="single" w:sz="18" w:space="0" w:color="auto"/>
              <w:right w:val="single" w:sz="18" w:space="0" w:color="auto"/>
            </w:tcBorders>
          </w:tcPr>
          <w:p w14:paraId="20074B2C" w14:textId="578B6BA3" w:rsidR="00814C1B" w:rsidRDefault="00814C1B" w:rsidP="00814C1B">
            <w:pPr>
              <w:rPr>
                <w:rFonts w:ascii="ＭＳ ゴシック" w:eastAsia="ＭＳ ゴシック" w:hAnsi="ＭＳ ゴシック"/>
                <w:sz w:val="22"/>
              </w:rPr>
            </w:pPr>
          </w:p>
        </w:tc>
      </w:tr>
      <w:tr w:rsidR="00814C1B" w14:paraId="2ECF013A" w14:textId="77777777" w:rsidTr="00043A04">
        <w:tc>
          <w:tcPr>
            <w:tcW w:w="1984" w:type="dxa"/>
            <w:tcBorders>
              <w:left w:val="single" w:sz="18" w:space="0" w:color="auto"/>
            </w:tcBorders>
          </w:tcPr>
          <w:p w14:paraId="00F2FEBC" w14:textId="2B8E27A9" w:rsidR="00814C1B" w:rsidRDefault="00814C1B">
            <w:pPr>
              <w:rPr>
                <w:rFonts w:ascii="ＭＳ ゴシック" w:eastAsia="ＭＳ ゴシック" w:hAnsi="ＭＳ ゴシック"/>
                <w:sz w:val="22"/>
              </w:rPr>
            </w:pPr>
          </w:p>
        </w:tc>
        <w:tc>
          <w:tcPr>
            <w:tcW w:w="3686" w:type="dxa"/>
            <w:vMerge/>
          </w:tcPr>
          <w:p w14:paraId="3FE25C69"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05231AFD" w14:textId="33F4580B" w:rsidR="00814C1B" w:rsidRDefault="00814C1B">
            <w:pPr>
              <w:rPr>
                <w:rFonts w:ascii="ＭＳ ゴシック" w:eastAsia="ＭＳ ゴシック" w:hAnsi="ＭＳ ゴシック"/>
                <w:sz w:val="22"/>
              </w:rPr>
            </w:pPr>
          </w:p>
        </w:tc>
      </w:tr>
      <w:tr w:rsidR="00814C1B" w14:paraId="65106140" w14:textId="3FE3C7A5" w:rsidTr="00043A04">
        <w:tc>
          <w:tcPr>
            <w:tcW w:w="1984" w:type="dxa"/>
            <w:tcBorders>
              <w:left w:val="single" w:sz="18" w:space="0" w:color="auto"/>
            </w:tcBorders>
          </w:tcPr>
          <w:p w14:paraId="0897F00E" w14:textId="53BDD65C"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3CD1E39D" w14:textId="77777777" w:rsidR="00814C1B" w:rsidRDefault="00814C1B" w:rsidP="00814C1B">
            <w:pPr>
              <w:rPr>
                <w:rFonts w:ascii="ＭＳ ゴシック" w:eastAsia="ＭＳ ゴシック" w:hAnsi="ＭＳ ゴシック"/>
                <w:sz w:val="22"/>
              </w:rPr>
            </w:pPr>
          </w:p>
        </w:tc>
        <w:tc>
          <w:tcPr>
            <w:tcW w:w="4111" w:type="dxa"/>
            <w:vMerge w:val="restart"/>
            <w:tcBorders>
              <w:right w:val="single" w:sz="18" w:space="0" w:color="auto"/>
            </w:tcBorders>
          </w:tcPr>
          <w:p w14:paraId="206EDABD" w14:textId="1946665E" w:rsidR="00814C1B" w:rsidRDefault="00814C1B" w:rsidP="00814C1B">
            <w:pPr>
              <w:rPr>
                <w:rFonts w:ascii="ＭＳ ゴシック" w:eastAsia="ＭＳ ゴシック" w:hAnsi="ＭＳ ゴシック"/>
                <w:sz w:val="22"/>
              </w:rPr>
            </w:pPr>
          </w:p>
        </w:tc>
      </w:tr>
      <w:tr w:rsidR="00814C1B" w14:paraId="6790803E" w14:textId="77777777" w:rsidTr="00043A04">
        <w:tc>
          <w:tcPr>
            <w:tcW w:w="1984" w:type="dxa"/>
            <w:tcBorders>
              <w:left w:val="single" w:sz="18" w:space="0" w:color="auto"/>
            </w:tcBorders>
          </w:tcPr>
          <w:p w14:paraId="1D1F38D9" w14:textId="5C7ABBF9" w:rsidR="00814C1B" w:rsidRDefault="00814C1B">
            <w:pPr>
              <w:rPr>
                <w:rFonts w:ascii="ＭＳ ゴシック" w:eastAsia="ＭＳ ゴシック" w:hAnsi="ＭＳ ゴシック"/>
                <w:sz w:val="22"/>
              </w:rPr>
            </w:pPr>
          </w:p>
        </w:tc>
        <w:tc>
          <w:tcPr>
            <w:tcW w:w="3686" w:type="dxa"/>
            <w:vMerge/>
          </w:tcPr>
          <w:p w14:paraId="0E9B2F96"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51D4B0D3" w14:textId="34A3E529" w:rsidR="00814C1B" w:rsidRDefault="00814C1B">
            <w:pPr>
              <w:rPr>
                <w:rFonts w:ascii="ＭＳ ゴシック" w:eastAsia="ＭＳ ゴシック" w:hAnsi="ＭＳ ゴシック"/>
                <w:sz w:val="22"/>
              </w:rPr>
            </w:pPr>
          </w:p>
        </w:tc>
      </w:tr>
      <w:tr w:rsidR="00114EA5" w14:paraId="1B2EFF8A" w14:textId="77777777" w:rsidTr="00043A04">
        <w:tc>
          <w:tcPr>
            <w:tcW w:w="9781" w:type="dxa"/>
            <w:gridSpan w:val="3"/>
            <w:tcBorders>
              <w:left w:val="single" w:sz="18" w:space="0" w:color="auto"/>
              <w:right w:val="single" w:sz="18" w:space="0" w:color="auto"/>
            </w:tcBorders>
          </w:tcPr>
          <w:p w14:paraId="4AFB0656" w14:textId="37F9EEF9" w:rsidR="00114EA5" w:rsidRDefault="00B42157">
            <w:pPr>
              <w:rPr>
                <w:rFonts w:ascii="ＭＳ ゴシック" w:eastAsia="ＭＳ ゴシック" w:hAnsi="ＭＳ ゴシック"/>
                <w:sz w:val="22"/>
              </w:rPr>
            </w:pPr>
            <w:r>
              <w:rPr>
                <w:rFonts w:ascii="ＭＳ ゴシック" w:eastAsia="ＭＳ ゴシック" w:hAnsi="ＭＳ ゴシック" w:hint="eastAsia"/>
                <w:sz w:val="22"/>
              </w:rPr>
              <w:t>通勤手当：（制度　有・無）</w:t>
            </w:r>
          </w:p>
        </w:tc>
      </w:tr>
      <w:tr w:rsidR="00114EA5" w14:paraId="28E31952" w14:textId="77777777" w:rsidTr="00043A04">
        <w:tc>
          <w:tcPr>
            <w:tcW w:w="1984" w:type="dxa"/>
            <w:tcBorders>
              <w:left w:val="single" w:sz="18" w:space="0" w:color="auto"/>
              <w:bottom w:val="single" w:sz="18" w:space="0" w:color="auto"/>
            </w:tcBorders>
          </w:tcPr>
          <w:p w14:paraId="750E12FE" w14:textId="77777777" w:rsidR="00114EA5" w:rsidRDefault="00114EA5">
            <w:pPr>
              <w:rPr>
                <w:rFonts w:ascii="ＭＳ ゴシック" w:eastAsia="ＭＳ ゴシック" w:hAnsi="ＭＳ ゴシック"/>
                <w:sz w:val="22"/>
              </w:rPr>
            </w:pPr>
          </w:p>
        </w:tc>
        <w:tc>
          <w:tcPr>
            <w:tcW w:w="3686" w:type="dxa"/>
            <w:tcBorders>
              <w:bottom w:val="single" w:sz="18" w:space="0" w:color="auto"/>
            </w:tcBorders>
          </w:tcPr>
          <w:p w14:paraId="37FB8D84" w14:textId="2F6EA273" w:rsidR="004A54C0" w:rsidRDefault="004A54C0">
            <w:pPr>
              <w:rPr>
                <w:rFonts w:ascii="ＭＳ ゴシック" w:eastAsia="ＭＳ ゴシック" w:hAnsi="ＭＳ ゴシック"/>
                <w:sz w:val="22"/>
              </w:rPr>
            </w:pPr>
          </w:p>
        </w:tc>
        <w:tc>
          <w:tcPr>
            <w:tcW w:w="4111" w:type="dxa"/>
            <w:tcBorders>
              <w:bottom w:val="single" w:sz="18" w:space="0" w:color="auto"/>
              <w:right w:val="single" w:sz="18" w:space="0" w:color="auto"/>
            </w:tcBorders>
          </w:tcPr>
          <w:p w14:paraId="4870C284" w14:textId="77777777" w:rsidR="00114EA5" w:rsidRDefault="00114EA5">
            <w:pPr>
              <w:rPr>
                <w:rFonts w:ascii="ＭＳ ゴシック" w:eastAsia="ＭＳ ゴシック" w:hAnsi="ＭＳ ゴシック"/>
                <w:sz w:val="22"/>
              </w:rPr>
            </w:pPr>
          </w:p>
        </w:tc>
      </w:tr>
    </w:tbl>
    <w:p w14:paraId="2F0B624A" w14:textId="3B3FB3E0" w:rsidR="006B0C62" w:rsidRDefault="008F0C53">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8B5501">
        <w:rPr>
          <w:rFonts w:ascii="ＭＳ ゴシック" w:eastAsia="ＭＳ ゴシック" w:hAnsi="ＭＳ ゴシック" w:hint="eastAsia"/>
          <w:sz w:val="22"/>
        </w:rPr>
        <w:t>その他の</w:t>
      </w:r>
      <w:r w:rsidR="00471E9A">
        <w:rPr>
          <w:rFonts w:ascii="ＭＳ ゴシック" w:eastAsia="ＭＳ ゴシック" w:hAnsi="ＭＳ ゴシック" w:hint="eastAsia"/>
          <w:sz w:val="22"/>
        </w:rPr>
        <w:t>待遇</w:t>
      </w:r>
      <w:r w:rsidR="00607AD1">
        <w:rPr>
          <w:rFonts w:ascii="ＭＳ ゴシック" w:eastAsia="ＭＳ ゴシック" w:hAnsi="ＭＳ ゴシック" w:hint="eastAsia"/>
          <w:sz w:val="22"/>
        </w:rPr>
        <w:t>（</w:t>
      </w:r>
      <w:r w:rsidR="00607AD1" w:rsidRPr="00607AD1">
        <w:rPr>
          <w:rFonts w:ascii="ＭＳ ゴシック" w:eastAsia="ＭＳ ゴシック" w:hAnsi="ＭＳ ゴシック" w:hint="eastAsia"/>
          <w:sz w:val="18"/>
          <w:szCs w:val="18"/>
        </w:rPr>
        <w:t>有の場合のみ</w:t>
      </w:r>
      <w:r w:rsidR="00CC14AE">
        <w:rPr>
          <w:rFonts w:ascii="ＭＳ ゴシック" w:eastAsia="ＭＳ ゴシック" w:hAnsi="ＭＳ ゴシック" w:hint="eastAsia"/>
          <w:sz w:val="18"/>
          <w:szCs w:val="18"/>
        </w:rPr>
        <w:t>待遇</w:t>
      </w:r>
      <w:r w:rsidR="00607AD1" w:rsidRPr="00607AD1">
        <w:rPr>
          <w:rFonts w:ascii="ＭＳ ゴシック" w:eastAsia="ＭＳ ゴシック" w:hAnsi="ＭＳ ゴシック" w:hint="eastAsia"/>
          <w:sz w:val="18"/>
          <w:szCs w:val="18"/>
        </w:rPr>
        <w:t>内容、待遇の性質・目的</w:t>
      </w:r>
      <w:r w:rsidR="00607AD1">
        <w:rPr>
          <w:rFonts w:ascii="ＭＳ ゴシック" w:eastAsia="ＭＳ ゴシック" w:hAnsi="ＭＳ ゴシック" w:hint="eastAsia"/>
          <w:sz w:val="18"/>
          <w:szCs w:val="18"/>
        </w:rPr>
        <w:t>、考慮した事項を</w:t>
      </w:r>
      <w:r w:rsidR="00607AD1" w:rsidRPr="00607AD1">
        <w:rPr>
          <w:rFonts w:ascii="ＭＳ ゴシック" w:eastAsia="ＭＳ ゴシック" w:hAnsi="ＭＳ ゴシック" w:hint="eastAsia"/>
          <w:sz w:val="18"/>
          <w:szCs w:val="18"/>
        </w:rPr>
        <w:t>記入してください。</w:t>
      </w:r>
      <w:r w:rsidR="00607AD1">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9776" w:type="dxa"/>
        <w:tblLook w:val="04A0" w:firstRow="1" w:lastRow="0" w:firstColumn="1" w:lastColumn="0" w:noHBand="0" w:noVBand="1"/>
      </w:tblPr>
      <w:tblGrid>
        <w:gridCol w:w="704"/>
        <w:gridCol w:w="1843"/>
        <w:gridCol w:w="850"/>
        <w:gridCol w:w="1560"/>
        <w:gridCol w:w="2268"/>
        <w:gridCol w:w="2551"/>
      </w:tblGrid>
      <w:tr w:rsidR="00DD5385" w14:paraId="32C4FD45" w14:textId="77777777" w:rsidTr="00C75485">
        <w:trPr>
          <w:trHeight w:val="550"/>
        </w:trPr>
        <w:tc>
          <w:tcPr>
            <w:tcW w:w="704" w:type="dxa"/>
            <w:tcBorders>
              <w:top w:val="single" w:sz="18" w:space="0" w:color="auto"/>
              <w:left w:val="single" w:sz="18" w:space="0" w:color="auto"/>
              <w:bottom w:val="single" w:sz="18" w:space="0" w:color="auto"/>
              <w:right w:val="single" w:sz="18" w:space="0" w:color="auto"/>
            </w:tcBorders>
            <w:vAlign w:val="center"/>
          </w:tcPr>
          <w:p w14:paraId="38C5575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05B5B301"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26A0D88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039F5823" w14:textId="77777777" w:rsidR="00DD5385" w:rsidRPr="00265CBC" w:rsidRDefault="00DD5385" w:rsidP="00C754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1304E6D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3E17D14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DD5385" w14:paraId="245C8F4E" w14:textId="77777777" w:rsidTr="00C75485">
        <w:trPr>
          <w:trHeight w:val="550"/>
        </w:trPr>
        <w:tc>
          <w:tcPr>
            <w:tcW w:w="704" w:type="dxa"/>
            <w:tcBorders>
              <w:top w:val="single" w:sz="18" w:space="0" w:color="auto"/>
              <w:left w:val="single" w:sz="18" w:space="0" w:color="auto"/>
              <w:right w:val="single" w:sz="18" w:space="0" w:color="auto"/>
            </w:tcBorders>
            <w:vAlign w:val="center"/>
          </w:tcPr>
          <w:p w14:paraId="4A34FD6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6DEB5C1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7938FD9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tcBorders>
            <w:vAlign w:val="center"/>
          </w:tcPr>
          <w:p w14:paraId="1A64F028" w14:textId="77777777" w:rsidR="00DD5385" w:rsidRPr="00265CBC" w:rsidRDefault="00DD5385" w:rsidP="00C75485">
            <w:pPr>
              <w:rPr>
                <w:rFonts w:ascii="ＭＳ ゴシック" w:eastAsia="ＭＳ ゴシック" w:hAnsi="ＭＳ ゴシック"/>
                <w:sz w:val="18"/>
                <w:szCs w:val="18"/>
              </w:rPr>
            </w:pPr>
          </w:p>
        </w:tc>
        <w:tc>
          <w:tcPr>
            <w:tcW w:w="2268" w:type="dxa"/>
            <w:tcBorders>
              <w:top w:val="single" w:sz="18" w:space="0" w:color="auto"/>
            </w:tcBorders>
            <w:vAlign w:val="center"/>
          </w:tcPr>
          <w:p w14:paraId="2D5DFCD5" w14:textId="77777777" w:rsidR="00DD5385" w:rsidRPr="00265CBC" w:rsidRDefault="00DD5385" w:rsidP="00C75485">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09B94A1A" w14:textId="77777777" w:rsidR="00DD5385" w:rsidRPr="00265CBC" w:rsidRDefault="00DD5385" w:rsidP="00C75485">
            <w:pPr>
              <w:rPr>
                <w:rFonts w:ascii="ＭＳ ゴシック" w:eastAsia="ＭＳ ゴシック" w:hAnsi="ＭＳ ゴシック"/>
                <w:sz w:val="18"/>
                <w:szCs w:val="18"/>
              </w:rPr>
            </w:pPr>
          </w:p>
        </w:tc>
      </w:tr>
      <w:tr w:rsidR="00DD5385" w14:paraId="621CD1D9" w14:textId="77777777" w:rsidTr="00C75485">
        <w:trPr>
          <w:trHeight w:val="550"/>
        </w:trPr>
        <w:tc>
          <w:tcPr>
            <w:tcW w:w="704" w:type="dxa"/>
            <w:tcBorders>
              <w:left w:val="single" w:sz="18" w:space="0" w:color="auto"/>
              <w:right w:val="single" w:sz="18" w:space="0" w:color="auto"/>
            </w:tcBorders>
            <w:vAlign w:val="center"/>
          </w:tcPr>
          <w:p w14:paraId="0DF25E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2615CE6F"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2D9D395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AE71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64E280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62F34F" w14:textId="77777777" w:rsidR="00DD5385" w:rsidRPr="00265CBC" w:rsidRDefault="00DD5385" w:rsidP="00C75485">
            <w:pPr>
              <w:rPr>
                <w:rFonts w:ascii="ＭＳ ゴシック" w:eastAsia="ＭＳ ゴシック" w:hAnsi="ＭＳ ゴシック"/>
                <w:sz w:val="18"/>
                <w:szCs w:val="18"/>
              </w:rPr>
            </w:pPr>
          </w:p>
        </w:tc>
      </w:tr>
      <w:tr w:rsidR="00DD5385" w14:paraId="3D33B49B" w14:textId="77777777" w:rsidTr="00C75485">
        <w:trPr>
          <w:trHeight w:val="550"/>
        </w:trPr>
        <w:tc>
          <w:tcPr>
            <w:tcW w:w="704" w:type="dxa"/>
            <w:tcBorders>
              <w:left w:val="single" w:sz="18" w:space="0" w:color="auto"/>
              <w:right w:val="single" w:sz="18" w:space="0" w:color="auto"/>
            </w:tcBorders>
            <w:vAlign w:val="center"/>
          </w:tcPr>
          <w:p w14:paraId="06AB5BD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76EFBB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65EE4B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1CBC1D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0D7E1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FA30EC" w14:textId="77777777" w:rsidR="00DD5385" w:rsidRPr="00265CBC" w:rsidRDefault="00DD5385" w:rsidP="00C75485">
            <w:pPr>
              <w:rPr>
                <w:rFonts w:ascii="ＭＳ ゴシック" w:eastAsia="ＭＳ ゴシック" w:hAnsi="ＭＳ ゴシック"/>
                <w:sz w:val="18"/>
                <w:szCs w:val="18"/>
              </w:rPr>
            </w:pPr>
          </w:p>
        </w:tc>
      </w:tr>
      <w:tr w:rsidR="00DD5385" w14:paraId="65DF1B9D" w14:textId="77777777" w:rsidTr="00C75485">
        <w:trPr>
          <w:trHeight w:val="550"/>
        </w:trPr>
        <w:tc>
          <w:tcPr>
            <w:tcW w:w="704" w:type="dxa"/>
            <w:tcBorders>
              <w:left w:val="single" w:sz="18" w:space="0" w:color="auto"/>
              <w:right w:val="single" w:sz="18" w:space="0" w:color="auto"/>
            </w:tcBorders>
            <w:vAlign w:val="center"/>
          </w:tcPr>
          <w:p w14:paraId="03A4741B"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5706E27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3E2A9A9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7A596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7C441C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1CFB3D" w14:textId="77777777" w:rsidR="00DD5385" w:rsidRPr="00265CBC" w:rsidRDefault="00DD5385" w:rsidP="00C75485">
            <w:pPr>
              <w:rPr>
                <w:rFonts w:ascii="ＭＳ ゴシック" w:eastAsia="ＭＳ ゴシック" w:hAnsi="ＭＳ ゴシック"/>
                <w:sz w:val="18"/>
                <w:szCs w:val="18"/>
              </w:rPr>
            </w:pPr>
          </w:p>
        </w:tc>
      </w:tr>
      <w:tr w:rsidR="00DD5385" w14:paraId="0DED2840" w14:textId="77777777" w:rsidTr="00C75485">
        <w:trPr>
          <w:trHeight w:val="550"/>
        </w:trPr>
        <w:tc>
          <w:tcPr>
            <w:tcW w:w="704" w:type="dxa"/>
            <w:tcBorders>
              <w:left w:val="single" w:sz="18" w:space="0" w:color="auto"/>
              <w:right w:val="single" w:sz="18" w:space="0" w:color="auto"/>
            </w:tcBorders>
            <w:vAlign w:val="center"/>
          </w:tcPr>
          <w:p w14:paraId="3B3348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3977EB3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48886D8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4DFDE1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57FBB7"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9604969" w14:textId="77777777" w:rsidR="00DD5385" w:rsidRPr="00265CBC" w:rsidRDefault="00DD5385" w:rsidP="00C75485">
            <w:pPr>
              <w:rPr>
                <w:rFonts w:ascii="ＭＳ ゴシック" w:eastAsia="ＭＳ ゴシック" w:hAnsi="ＭＳ ゴシック"/>
                <w:sz w:val="18"/>
                <w:szCs w:val="18"/>
              </w:rPr>
            </w:pPr>
          </w:p>
        </w:tc>
      </w:tr>
      <w:tr w:rsidR="00DD5385" w14:paraId="69909756" w14:textId="77777777" w:rsidTr="00C75485">
        <w:trPr>
          <w:trHeight w:val="550"/>
        </w:trPr>
        <w:tc>
          <w:tcPr>
            <w:tcW w:w="704" w:type="dxa"/>
            <w:tcBorders>
              <w:left w:val="single" w:sz="18" w:space="0" w:color="auto"/>
              <w:right w:val="single" w:sz="18" w:space="0" w:color="auto"/>
            </w:tcBorders>
            <w:vAlign w:val="center"/>
          </w:tcPr>
          <w:p w14:paraId="5E2DD05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1E9DFF62"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2E5B166A"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777A2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3AB42B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2C4645" w14:textId="77777777" w:rsidR="00DD5385" w:rsidRPr="00265CBC" w:rsidRDefault="00DD5385" w:rsidP="00C75485">
            <w:pPr>
              <w:rPr>
                <w:rFonts w:ascii="ＭＳ ゴシック" w:eastAsia="ＭＳ ゴシック" w:hAnsi="ＭＳ ゴシック"/>
                <w:sz w:val="18"/>
                <w:szCs w:val="18"/>
              </w:rPr>
            </w:pPr>
          </w:p>
        </w:tc>
      </w:tr>
      <w:tr w:rsidR="00DD5385" w14:paraId="7F3748DA" w14:textId="77777777" w:rsidTr="00C75485">
        <w:trPr>
          <w:trHeight w:val="550"/>
        </w:trPr>
        <w:tc>
          <w:tcPr>
            <w:tcW w:w="704" w:type="dxa"/>
            <w:tcBorders>
              <w:left w:val="single" w:sz="18" w:space="0" w:color="auto"/>
              <w:right w:val="single" w:sz="18" w:space="0" w:color="auto"/>
            </w:tcBorders>
            <w:vAlign w:val="center"/>
          </w:tcPr>
          <w:p w14:paraId="6B0AA903"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1302D21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6E41F1A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2E069D5"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6490C6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B6CFD1E" w14:textId="77777777" w:rsidR="00DD5385" w:rsidRPr="00265CBC" w:rsidRDefault="00DD5385" w:rsidP="00C75485">
            <w:pPr>
              <w:rPr>
                <w:rFonts w:ascii="ＭＳ ゴシック" w:eastAsia="ＭＳ ゴシック" w:hAnsi="ＭＳ ゴシック"/>
                <w:sz w:val="18"/>
                <w:szCs w:val="18"/>
              </w:rPr>
            </w:pPr>
          </w:p>
        </w:tc>
      </w:tr>
      <w:tr w:rsidR="00DD5385" w14:paraId="1D795383" w14:textId="77777777" w:rsidTr="00C75485">
        <w:trPr>
          <w:trHeight w:val="550"/>
        </w:trPr>
        <w:tc>
          <w:tcPr>
            <w:tcW w:w="704" w:type="dxa"/>
            <w:tcBorders>
              <w:left w:val="single" w:sz="18" w:space="0" w:color="auto"/>
              <w:right w:val="single" w:sz="18" w:space="0" w:color="auto"/>
            </w:tcBorders>
            <w:vAlign w:val="center"/>
          </w:tcPr>
          <w:p w14:paraId="06F2D50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2CE3FEF5" w14:textId="77777777" w:rsidR="00DD5385" w:rsidRPr="00607AD1" w:rsidRDefault="00DD5385" w:rsidP="00C75485">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14:paraId="41B8CF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9FA5AF1"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47FC14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2729BE" w14:textId="77777777" w:rsidR="00DD5385" w:rsidRPr="00265CBC" w:rsidRDefault="00DD5385" w:rsidP="00C75485">
            <w:pPr>
              <w:rPr>
                <w:rFonts w:ascii="ＭＳ ゴシック" w:eastAsia="ＭＳ ゴシック" w:hAnsi="ＭＳ ゴシック"/>
                <w:sz w:val="18"/>
                <w:szCs w:val="18"/>
              </w:rPr>
            </w:pPr>
          </w:p>
        </w:tc>
      </w:tr>
      <w:tr w:rsidR="00DD5385" w14:paraId="32373629" w14:textId="77777777" w:rsidTr="00C75485">
        <w:trPr>
          <w:trHeight w:val="550"/>
        </w:trPr>
        <w:tc>
          <w:tcPr>
            <w:tcW w:w="704" w:type="dxa"/>
            <w:tcBorders>
              <w:left w:val="single" w:sz="18" w:space="0" w:color="auto"/>
              <w:right w:val="single" w:sz="18" w:space="0" w:color="auto"/>
            </w:tcBorders>
            <w:vAlign w:val="center"/>
          </w:tcPr>
          <w:p w14:paraId="52859B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6AA1340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455695B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9623248" w14:textId="77777777" w:rsidR="007A1681" w:rsidRDefault="007A1681" w:rsidP="00C75485">
            <w:pPr>
              <w:rPr>
                <w:rFonts w:ascii="ＭＳ ゴシック" w:eastAsia="ＭＳ ゴシック" w:hAnsi="ＭＳ ゴシック"/>
                <w:sz w:val="18"/>
                <w:szCs w:val="18"/>
              </w:rPr>
            </w:pPr>
          </w:p>
          <w:p w14:paraId="25BB4449" w14:textId="60518198" w:rsidR="007A1681" w:rsidRPr="007A1681" w:rsidRDefault="007A1681" w:rsidP="007A1681">
            <w:pPr>
              <w:jc w:val="center"/>
              <w:rPr>
                <w:rFonts w:ascii="ＭＳ ゴシック" w:eastAsia="ＭＳ ゴシック" w:hAnsi="ＭＳ ゴシック"/>
                <w:sz w:val="16"/>
                <w:szCs w:val="16"/>
              </w:rPr>
            </w:pPr>
            <w:r w:rsidRPr="007A1681">
              <w:rPr>
                <w:rFonts w:ascii="ＭＳ ゴシック" w:eastAsia="ＭＳ ゴシック" w:hAnsi="ＭＳ ゴシック" w:hint="eastAsia"/>
                <w:sz w:val="16"/>
                <w:szCs w:val="16"/>
              </w:rPr>
              <w:t>（割増率　　％）</w:t>
            </w:r>
          </w:p>
        </w:tc>
        <w:tc>
          <w:tcPr>
            <w:tcW w:w="2268" w:type="dxa"/>
            <w:vAlign w:val="center"/>
          </w:tcPr>
          <w:p w14:paraId="1C376915"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4C705D3" w14:textId="77777777" w:rsidR="00DD5385" w:rsidRPr="00265CBC" w:rsidRDefault="00DD5385" w:rsidP="00C75485">
            <w:pPr>
              <w:rPr>
                <w:rFonts w:ascii="ＭＳ ゴシック" w:eastAsia="ＭＳ ゴシック" w:hAnsi="ＭＳ ゴシック"/>
                <w:sz w:val="18"/>
                <w:szCs w:val="18"/>
              </w:rPr>
            </w:pPr>
          </w:p>
        </w:tc>
      </w:tr>
      <w:tr w:rsidR="00DD5385" w14:paraId="4F5AD0A8" w14:textId="77777777" w:rsidTr="00C75485">
        <w:trPr>
          <w:trHeight w:val="550"/>
        </w:trPr>
        <w:tc>
          <w:tcPr>
            <w:tcW w:w="704" w:type="dxa"/>
            <w:tcBorders>
              <w:left w:val="single" w:sz="18" w:space="0" w:color="auto"/>
              <w:right w:val="single" w:sz="18" w:space="0" w:color="auto"/>
            </w:tcBorders>
            <w:vAlign w:val="center"/>
          </w:tcPr>
          <w:p w14:paraId="0B2599D1"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3C8A8F0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2A9D46C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CFD8D74" w14:textId="77777777" w:rsidR="007A1681" w:rsidRDefault="007A1681" w:rsidP="00C75485">
            <w:pPr>
              <w:rPr>
                <w:rFonts w:ascii="ＭＳ ゴシック" w:eastAsia="ＭＳ ゴシック" w:hAnsi="ＭＳ ゴシック"/>
                <w:sz w:val="16"/>
                <w:szCs w:val="16"/>
              </w:rPr>
            </w:pPr>
          </w:p>
          <w:p w14:paraId="6EAFF35D" w14:textId="33CD7B3C" w:rsidR="00DD5385" w:rsidRPr="00265CBC" w:rsidRDefault="007A1681" w:rsidP="00C75485">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（割増率　　％）</w:t>
            </w:r>
          </w:p>
        </w:tc>
        <w:tc>
          <w:tcPr>
            <w:tcW w:w="2268" w:type="dxa"/>
            <w:vAlign w:val="center"/>
          </w:tcPr>
          <w:p w14:paraId="6F1818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A7BEDB4" w14:textId="77777777" w:rsidR="00DD5385" w:rsidRPr="00265CBC" w:rsidRDefault="00DD5385" w:rsidP="00C75485">
            <w:pPr>
              <w:rPr>
                <w:rFonts w:ascii="ＭＳ ゴシック" w:eastAsia="ＭＳ ゴシック" w:hAnsi="ＭＳ ゴシック"/>
                <w:sz w:val="18"/>
                <w:szCs w:val="18"/>
              </w:rPr>
            </w:pPr>
          </w:p>
        </w:tc>
      </w:tr>
      <w:tr w:rsidR="00DD5385" w14:paraId="15432F8C" w14:textId="77777777" w:rsidTr="00C75485">
        <w:trPr>
          <w:trHeight w:val="550"/>
        </w:trPr>
        <w:tc>
          <w:tcPr>
            <w:tcW w:w="704" w:type="dxa"/>
            <w:tcBorders>
              <w:left w:val="single" w:sz="18" w:space="0" w:color="auto"/>
              <w:right w:val="single" w:sz="18" w:space="0" w:color="auto"/>
            </w:tcBorders>
            <w:vAlign w:val="center"/>
          </w:tcPr>
          <w:p w14:paraId="6A039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266C5E7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266FA62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552F8F4" w14:textId="77777777" w:rsidR="00DD5385" w:rsidRDefault="00DD5385" w:rsidP="00C75485">
            <w:pPr>
              <w:rPr>
                <w:rFonts w:ascii="ＭＳ ゴシック" w:eastAsia="ＭＳ ゴシック" w:hAnsi="ＭＳ ゴシック"/>
                <w:sz w:val="18"/>
                <w:szCs w:val="18"/>
              </w:rPr>
            </w:pPr>
          </w:p>
          <w:p w14:paraId="24455014" w14:textId="6E51E5A2" w:rsidR="007A1681" w:rsidRPr="007A1681" w:rsidRDefault="007A1681" w:rsidP="00C75485">
            <w:pPr>
              <w:rPr>
                <w:rFonts w:ascii="ＭＳ ゴシック" w:eastAsia="ＭＳ ゴシック" w:hAnsi="ＭＳ ゴシック"/>
                <w:sz w:val="16"/>
                <w:szCs w:val="16"/>
              </w:rPr>
            </w:pPr>
          </w:p>
        </w:tc>
        <w:tc>
          <w:tcPr>
            <w:tcW w:w="2268" w:type="dxa"/>
            <w:vAlign w:val="center"/>
          </w:tcPr>
          <w:p w14:paraId="121DCE0F"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76D12B" w14:textId="77777777" w:rsidR="00DD5385" w:rsidRPr="00265CBC" w:rsidRDefault="00DD5385" w:rsidP="00C75485">
            <w:pPr>
              <w:rPr>
                <w:rFonts w:ascii="ＭＳ ゴシック" w:eastAsia="ＭＳ ゴシック" w:hAnsi="ＭＳ ゴシック"/>
                <w:sz w:val="18"/>
                <w:szCs w:val="18"/>
              </w:rPr>
            </w:pPr>
          </w:p>
        </w:tc>
      </w:tr>
      <w:tr w:rsidR="00DD5385" w14:paraId="1396D73D" w14:textId="77777777" w:rsidTr="00C75485">
        <w:trPr>
          <w:trHeight w:val="550"/>
        </w:trPr>
        <w:tc>
          <w:tcPr>
            <w:tcW w:w="704" w:type="dxa"/>
            <w:tcBorders>
              <w:left w:val="single" w:sz="18" w:space="0" w:color="auto"/>
              <w:right w:val="single" w:sz="18" w:space="0" w:color="auto"/>
            </w:tcBorders>
            <w:vAlign w:val="center"/>
          </w:tcPr>
          <w:p w14:paraId="4D83C7EE"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5399C68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4D623DC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0B3F7D9" w14:textId="77777777" w:rsidR="007E35C3" w:rsidRDefault="007E35C3" w:rsidP="00C75485">
            <w:pPr>
              <w:rPr>
                <w:rFonts w:ascii="ＭＳ ゴシック" w:eastAsia="ＭＳ ゴシック" w:hAnsi="ＭＳ ゴシック"/>
                <w:sz w:val="16"/>
                <w:szCs w:val="16"/>
              </w:rPr>
            </w:pPr>
          </w:p>
          <w:p w14:paraId="4CE8C41F" w14:textId="6C00AB2E" w:rsidR="00DD5385" w:rsidRPr="00265CBC" w:rsidRDefault="007E35C3" w:rsidP="00C75485">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（有給・無給）</w:t>
            </w:r>
          </w:p>
        </w:tc>
        <w:tc>
          <w:tcPr>
            <w:tcW w:w="2268" w:type="dxa"/>
            <w:vAlign w:val="center"/>
          </w:tcPr>
          <w:p w14:paraId="18B8C86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3EC1965" w14:textId="77777777" w:rsidR="00DD5385" w:rsidRPr="00265CBC" w:rsidRDefault="00DD5385" w:rsidP="00C75485">
            <w:pPr>
              <w:rPr>
                <w:rFonts w:ascii="ＭＳ ゴシック" w:eastAsia="ＭＳ ゴシック" w:hAnsi="ＭＳ ゴシック"/>
                <w:sz w:val="18"/>
                <w:szCs w:val="18"/>
              </w:rPr>
            </w:pPr>
          </w:p>
        </w:tc>
      </w:tr>
      <w:tr w:rsidR="00DD5385" w14:paraId="021A0F64" w14:textId="77777777" w:rsidTr="00C75485">
        <w:trPr>
          <w:trHeight w:val="550"/>
        </w:trPr>
        <w:tc>
          <w:tcPr>
            <w:tcW w:w="704" w:type="dxa"/>
            <w:tcBorders>
              <w:left w:val="single" w:sz="18" w:space="0" w:color="auto"/>
              <w:right w:val="single" w:sz="18" w:space="0" w:color="auto"/>
            </w:tcBorders>
            <w:vAlign w:val="center"/>
          </w:tcPr>
          <w:p w14:paraId="1CCC0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59DCE9B8" w14:textId="66324092"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w:t>
            </w:r>
            <w:r w:rsidR="007A1681">
              <w:rPr>
                <w:rFonts w:ascii="ＭＳ ゴシック" w:eastAsia="ＭＳ ゴシック" w:hAnsi="ＭＳ ゴシック" w:hint="eastAsia"/>
                <w:sz w:val="18"/>
                <w:szCs w:val="18"/>
              </w:rPr>
              <w:t>給与支給</w:t>
            </w:r>
          </w:p>
        </w:tc>
        <w:tc>
          <w:tcPr>
            <w:tcW w:w="850" w:type="dxa"/>
            <w:vAlign w:val="center"/>
          </w:tcPr>
          <w:p w14:paraId="0AFF158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6E8D1A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CBFBA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26A465C" w14:textId="77777777" w:rsidR="00DD5385" w:rsidRPr="00265CBC" w:rsidRDefault="00DD5385" w:rsidP="00C75485">
            <w:pPr>
              <w:rPr>
                <w:rFonts w:ascii="ＭＳ ゴシック" w:eastAsia="ＭＳ ゴシック" w:hAnsi="ＭＳ ゴシック"/>
                <w:sz w:val="18"/>
                <w:szCs w:val="18"/>
              </w:rPr>
            </w:pPr>
          </w:p>
        </w:tc>
      </w:tr>
      <w:tr w:rsidR="00DD5385" w14:paraId="0C41A81C" w14:textId="77777777" w:rsidTr="00C75485">
        <w:trPr>
          <w:trHeight w:val="550"/>
        </w:trPr>
        <w:tc>
          <w:tcPr>
            <w:tcW w:w="704" w:type="dxa"/>
            <w:tcBorders>
              <w:left w:val="single" w:sz="18" w:space="0" w:color="auto"/>
              <w:right w:val="single" w:sz="18" w:space="0" w:color="auto"/>
            </w:tcBorders>
            <w:vAlign w:val="center"/>
          </w:tcPr>
          <w:p w14:paraId="3CCD2C3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26273A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49F12BD8"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42BCB7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F2997C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B1922D" w14:textId="77777777" w:rsidR="00DD5385" w:rsidRPr="00265CBC" w:rsidRDefault="00DD5385" w:rsidP="00C75485">
            <w:pPr>
              <w:rPr>
                <w:rFonts w:ascii="ＭＳ ゴシック" w:eastAsia="ＭＳ ゴシック" w:hAnsi="ＭＳ ゴシック"/>
                <w:sz w:val="18"/>
                <w:szCs w:val="18"/>
              </w:rPr>
            </w:pPr>
          </w:p>
        </w:tc>
      </w:tr>
      <w:tr w:rsidR="00DD5385" w14:paraId="0E388824" w14:textId="77777777" w:rsidTr="00C75485">
        <w:trPr>
          <w:trHeight w:val="550"/>
        </w:trPr>
        <w:tc>
          <w:tcPr>
            <w:tcW w:w="704" w:type="dxa"/>
            <w:tcBorders>
              <w:left w:val="single" w:sz="18" w:space="0" w:color="auto"/>
              <w:right w:val="single" w:sz="18" w:space="0" w:color="auto"/>
            </w:tcBorders>
            <w:vAlign w:val="center"/>
          </w:tcPr>
          <w:p w14:paraId="4DDAF2E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63A501E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4C47A68E"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3CD7E0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69010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305A2B36" w14:textId="77777777" w:rsidR="00DD5385" w:rsidRPr="00265CBC" w:rsidRDefault="00DD5385" w:rsidP="00C75485">
            <w:pPr>
              <w:rPr>
                <w:rFonts w:ascii="ＭＳ ゴシック" w:eastAsia="ＭＳ ゴシック" w:hAnsi="ＭＳ ゴシック"/>
                <w:sz w:val="18"/>
                <w:szCs w:val="18"/>
              </w:rPr>
            </w:pPr>
          </w:p>
        </w:tc>
      </w:tr>
      <w:tr w:rsidR="00DD5385" w14:paraId="11938DDE" w14:textId="77777777" w:rsidTr="00C75485">
        <w:trPr>
          <w:trHeight w:val="550"/>
        </w:trPr>
        <w:tc>
          <w:tcPr>
            <w:tcW w:w="704" w:type="dxa"/>
            <w:tcBorders>
              <w:left w:val="single" w:sz="18" w:space="0" w:color="auto"/>
              <w:right w:val="single" w:sz="18" w:space="0" w:color="auto"/>
            </w:tcBorders>
            <w:vAlign w:val="center"/>
          </w:tcPr>
          <w:p w14:paraId="29CB9888"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02A76FE1"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6C7BAF6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003EF4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1FEB1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2F73AB1" w14:textId="77777777" w:rsidR="00DD5385" w:rsidRPr="00265CBC" w:rsidRDefault="00DD5385" w:rsidP="00C75485">
            <w:pPr>
              <w:rPr>
                <w:rFonts w:ascii="ＭＳ ゴシック" w:eastAsia="ＭＳ ゴシック" w:hAnsi="ＭＳ ゴシック"/>
                <w:sz w:val="18"/>
                <w:szCs w:val="18"/>
              </w:rPr>
            </w:pPr>
          </w:p>
        </w:tc>
      </w:tr>
      <w:tr w:rsidR="00DD5385" w14:paraId="18FE5410" w14:textId="77777777" w:rsidTr="00C75485">
        <w:trPr>
          <w:trHeight w:val="550"/>
        </w:trPr>
        <w:tc>
          <w:tcPr>
            <w:tcW w:w="704" w:type="dxa"/>
            <w:tcBorders>
              <w:left w:val="single" w:sz="18" w:space="0" w:color="auto"/>
              <w:right w:val="single" w:sz="18" w:space="0" w:color="auto"/>
            </w:tcBorders>
            <w:vAlign w:val="center"/>
          </w:tcPr>
          <w:p w14:paraId="64B630F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3C81AA8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5578EB3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AE490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949B1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0E69D1" w14:textId="77777777" w:rsidR="00DD5385" w:rsidRPr="00265CBC" w:rsidRDefault="00DD5385" w:rsidP="00C75485">
            <w:pPr>
              <w:rPr>
                <w:rFonts w:ascii="ＭＳ ゴシック" w:eastAsia="ＭＳ ゴシック" w:hAnsi="ＭＳ ゴシック"/>
                <w:sz w:val="18"/>
                <w:szCs w:val="18"/>
              </w:rPr>
            </w:pPr>
          </w:p>
        </w:tc>
      </w:tr>
      <w:tr w:rsidR="00DD5385" w14:paraId="150BD979" w14:textId="77777777" w:rsidTr="00C75485">
        <w:trPr>
          <w:trHeight w:val="550"/>
        </w:trPr>
        <w:tc>
          <w:tcPr>
            <w:tcW w:w="704" w:type="dxa"/>
            <w:tcBorders>
              <w:left w:val="single" w:sz="18" w:space="0" w:color="auto"/>
              <w:right w:val="single" w:sz="18" w:space="0" w:color="auto"/>
            </w:tcBorders>
            <w:vAlign w:val="center"/>
          </w:tcPr>
          <w:p w14:paraId="6FEBBB2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4178DDF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54E7B8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9AFE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2E943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EF98263" w14:textId="77777777" w:rsidR="00DD5385" w:rsidRPr="00265CBC" w:rsidRDefault="00DD5385" w:rsidP="00C75485">
            <w:pPr>
              <w:rPr>
                <w:rFonts w:ascii="ＭＳ ゴシック" w:eastAsia="ＭＳ ゴシック" w:hAnsi="ＭＳ ゴシック"/>
                <w:sz w:val="18"/>
                <w:szCs w:val="18"/>
              </w:rPr>
            </w:pPr>
          </w:p>
        </w:tc>
      </w:tr>
      <w:tr w:rsidR="00DD5385" w14:paraId="2F3BDA52" w14:textId="77777777" w:rsidTr="00C75485">
        <w:trPr>
          <w:trHeight w:val="550"/>
        </w:trPr>
        <w:tc>
          <w:tcPr>
            <w:tcW w:w="704" w:type="dxa"/>
            <w:tcBorders>
              <w:left w:val="single" w:sz="18" w:space="0" w:color="auto"/>
              <w:right w:val="single" w:sz="18" w:space="0" w:color="auto"/>
            </w:tcBorders>
            <w:vAlign w:val="center"/>
          </w:tcPr>
          <w:p w14:paraId="02A2B1B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3688097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1BDF70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5E8C270"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782F69"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6BF981F" w14:textId="77777777" w:rsidR="00DD5385" w:rsidRPr="00265CBC" w:rsidRDefault="00DD5385" w:rsidP="00C75485">
            <w:pPr>
              <w:rPr>
                <w:rFonts w:ascii="ＭＳ ゴシック" w:eastAsia="ＭＳ ゴシック" w:hAnsi="ＭＳ ゴシック"/>
                <w:sz w:val="18"/>
                <w:szCs w:val="18"/>
              </w:rPr>
            </w:pPr>
          </w:p>
        </w:tc>
      </w:tr>
      <w:tr w:rsidR="00DD5385" w14:paraId="2833728E" w14:textId="77777777" w:rsidTr="00C75485">
        <w:trPr>
          <w:trHeight w:val="550"/>
        </w:trPr>
        <w:tc>
          <w:tcPr>
            <w:tcW w:w="704" w:type="dxa"/>
            <w:tcBorders>
              <w:left w:val="single" w:sz="18" w:space="0" w:color="auto"/>
              <w:right w:val="single" w:sz="18" w:space="0" w:color="auto"/>
            </w:tcBorders>
            <w:vAlign w:val="center"/>
          </w:tcPr>
          <w:p w14:paraId="2633356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1594CAC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0833C8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597F88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72273D78"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666E1549" w14:textId="77777777" w:rsidR="00DD5385" w:rsidRPr="00265CBC" w:rsidRDefault="00DD5385" w:rsidP="00C75485">
            <w:pPr>
              <w:rPr>
                <w:rFonts w:ascii="ＭＳ ゴシック" w:eastAsia="ＭＳ ゴシック" w:hAnsi="ＭＳ ゴシック"/>
                <w:sz w:val="18"/>
                <w:szCs w:val="18"/>
              </w:rPr>
            </w:pPr>
          </w:p>
        </w:tc>
      </w:tr>
      <w:tr w:rsidR="00DD5385" w14:paraId="142A3893" w14:textId="77777777" w:rsidTr="00C75485">
        <w:trPr>
          <w:trHeight w:val="550"/>
        </w:trPr>
        <w:tc>
          <w:tcPr>
            <w:tcW w:w="704" w:type="dxa"/>
            <w:tcBorders>
              <w:left w:val="single" w:sz="18" w:space="0" w:color="auto"/>
              <w:right w:val="single" w:sz="18" w:space="0" w:color="auto"/>
            </w:tcBorders>
            <w:vAlign w:val="center"/>
          </w:tcPr>
          <w:p w14:paraId="58BE6D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1C82799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548047D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51BC3B"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2AF003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EA7530F" w14:textId="77777777" w:rsidR="00DD5385" w:rsidRPr="00265CBC" w:rsidRDefault="00DD5385" w:rsidP="00C75485">
            <w:pPr>
              <w:rPr>
                <w:rFonts w:ascii="ＭＳ ゴシック" w:eastAsia="ＭＳ ゴシック" w:hAnsi="ＭＳ ゴシック"/>
                <w:sz w:val="18"/>
                <w:szCs w:val="18"/>
              </w:rPr>
            </w:pPr>
          </w:p>
        </w:tc>
      </w:tr>
      <w:tr w:rsidR="00DD5385" w14:paraId="56EFB68C" w14:textId="77777777" w:rsidTr="00C75485">
        <w:trPr>
          <w:trHeight w:val="550"/>
        </w:trPr>
        <w:tc>
          <w:tcPr>
            <w:tcW w:w="704" w:type="dxa"/>
            <w:tcBorders>
              <w:left w:val="single" w:sz="18" w:space="0" w:color="auto"/>
              <w:right w:val="single" w:sz="18" w:space="0" w:color="auto"/>
            </w:tcBorders>
            <w:vAlign w:val="center"/>
          </w:tcPr>
          <w:p w14:paraId="32C915E0"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67590E3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5E840829"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A39EA1C"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AD6E62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1481F90" w14:textId="77777777" w:rsidR="00DD5385" w:rsidRPr="00265CBC" w:rsidRDefault="00DD5385" w:rsidP="00C75485">
            <w:pPr>
              <w:rPr>
                <w:rFonts w:ascii="ＭＳ ゴシック" w:eastAsia="ＭＳ ゴシック" w:hAnsi="ＭＳ ゴシック"/>
                <w:sz w:val="18"/>
                <w:szCs w:val="18"/>
              </w:rPr>
            </w:pPr>
          </w:p>
        </w:tc>
      </w:tr>
      <w:tr w:rsidR="00DD5385" w14:paraId="01646F5B" w14:textId="77777777" w:rsidTr="00C75485">
        <w:trPr>
          <w:trHeight w:val="550"/>
        </w:trPr>
        <w:tc>
          <w:tcPr>
            <w:tcW w:w="704" w:type="dxa"/>
            <w:tcBorders>
              <w:left w:val="single" w:sz="18" w:space="0" w:color="auto"/>
              <w:right w:val="single" w:sz="18" w:space="0" w:color="auto"/>
            </w:tcBorders>
            <w:vAlign w:val="center"/>
          </w:tcPr>
          <w:p w14:paraId="453AED87"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00B737A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0FDDB7F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7E7331B" w14:textId="403C5A44"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A076E1"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25FD4C4A" w14:textId="77777777" w:rsidR="00DD5385" w:rsidRPr="00265CBC" w:rsidRDefault="00DD5385" w:rsidP="00C75485">
            <w:pPr>
              <w:rPr>
                <w:rFonts w:ascii="ＭＳ ゴシック" w:eastAsia="ＭＳ ゴシック" w:hAnsi="ＭＳ ゴシック"/>
                <w:sz w:val="18"/>
                <w:szCs w:val="18"/>
              </w:rPr>
            </w:pPr>
          </w:p>
        </w:tc>
      </w:tr>
      <w:tr w:rsidR="00DD5385" w14:paraId="5E2AF478" w14:textId="77777777" w:rsidTr="00C75485">
        <w:trPr>
          <w:trHeight w:val="550"/>
        </w:trPr>
        <w:tc>
          <w:tcPr>
            <w:tcW w:w="704" w:type="dxa"/>
            <w:tcBorders>
              <w:left w:val="single" w:sz="18" w:space="0" w:color="auto"/>
              <w:bottom w:val="single" w:sz="18" w:space="0" w:color="auto"/>
              <w:right w:val="single" w:sz="18" w:space="0" w:color="auto"/>
            </w:tcBorders>
            <w:vAlign w:val="center"/>
          </w:tcPr>
          <w:p w14:paraId="0510999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68E079F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06B4BF3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bottom w:val="single" w:sz="18" w:space="0" w:color="auto"/>
            </w:tcBorders>
            <w:vAlign w:val="center"/>
          </w:tcPr>
          <w:p w14:paraId="5F18E644" w14:textId="253F4968" w:rsidR="00DD5385" w:rsidRPr="00265CBC" w:rsidRDefault="00C75485" w:rsidP="00C75485">
            <w:pPr>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1488" behindDoc="0" locked="0" layoutInCell="1" allowOverlap="1" wp14:anchorId="1FD8384D" wp14:editId="76C53140">
                      <wp:simplePos x="0" y="0"/>
                      <wp:positionH relativeFrom="column">
                        <wp:posOffset>-2046605</wp:posOffset>
                      </wp:positionH>
                      <wp:positionV relativeFrom="paragraph">
                        <wp:posOffset>327660</wp:posOffset>
                      </wp:positionV>
                      <wp:extent cx="5591175" cy="3143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591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384D" id="正方形/長方形 15" o:spid="_x0000_s1026" style="position:absolute;left:0;text-align:left;margin-left:-161.15pt;margin-top:25.8pt;width:440.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DwcQIAAEEFAAAOAAAAZHJzL2Uyb0RvYy54bWysVMFu2zAMvQ/YPwi6r47TZF2DOkXQosOA&#10;og3WDj0rslQbkEWNUmJnXz9KdpyuLXYY5oNMieQj+UTq4rJrDNsp9DXYgucnE86UlVDW9rngPx5v&#10;Pn3hzAdhS2HAqoLvleeXy48fLlq3UFOowJQKGYFYv2hdwasQ3CLLvKxUI/wJOGVJqQEbEWiLz1mJ&#10;oiX0xmTTyeRz1gKWDkEq7+n0ulfyZcLXWslwr7VXgZmCU24hrZjWTVyz5YVYPKNwVS2HNMQ/ZNGI&#10;2lLQEepaBMG2WL+BamqJ4EGHEwlNBlrXUqUaqJp88qqah0o4lWohcrwbafL/D1be7R7cGomG1vmF&#10;JzFW0Wls4p/yY10iaz+SpbrAJB3O5+d5fjbnTJLuNJ+dTueRzezo7dCHrwoaFoWCI11G4kjsbn3o&#10;TQ8mMZiFm9qYdCHG/nFAmPEkO6aYpLA3KtoZ+11pVpeU1DQFSN2jrgyynaB7F1IqG/JeVYlS9cfz&#10;CX1DyqNHKiABRmRNCY3YA0DszLfYfTmDfXRVqflG58nfEuudR48UGWwYnZvaAr4HYKiqIXJvfyCp&#10;pyayFLpNRyZR3EC5XyND6KfAO3lT083cCh/WAqntaUBolMM9LdpAW3AYJM4qwF/vnUd76kbSctbS&#10;GBXc/9wKVJyZb5b69DyfzeLcpc1sfjalDb7UbF5q7La5ArqxnB4NJ5MY7YM5iBqheaKJX8WopBJW&#10;UuyCy4CHzVXox5veDKlWq2RGs+ZEuLUPTkbwSHDsvMfuSaAb2jNQY9/BYeTE4lWX9rbR08JqG0DX&#10;qYWPvA7U05ymHhrelPgQvNwnq+PLt/wNAAD//wMAUEsDBBQABgAIAAAAIQDOJ8hZ3wAAAAsBAAAP&#10;AAAAZHJzL2Rvd25yZXYueG1sTI9NS8QwFEX3gv8hPMHdTNoOHUptOqggIrMQZ3SfJm/aYvNSkvRj&#10;/r1xpcvHPdx7XnVYzcBmdL63JCDdJsCQlNU9tQI+zy+bApgPkrQcLKGAK3o41Lc3lSy1XegD51No&#10;WSwhX0oBXQhjyblXHRrpt3ZEitnFOiNDPF3LtZNLLDcDz5Jkz43sKS50csTnDtX3aTICvuzlaTGq&#10;obf5+t5Pr0enVHEU4v5ufXwAFnANfzD86kd1qKNTYyfSng0CNrss20VWQJ7ugUUiz4sMWBPRJE2B&#10;1xX//0P9AwAA//8DAFBLAQItABQABgAIAAAAIQC2gziS/gAAAOEBAAATAAAAAAAAAAAAAAAAAAAA&#10;AABbQ29udGVudF9UeXBlc10ueG1sUEsBAi0AFAAGAAgAAAAhADj9If/WAAAAlAEAAAsAAAAAAAAA&#10;AAAAAAAALwEAAF9yZWxzLy5yZWxzUEsBAi0AFAAGAAgAAAAhAKy/wPBxAgAAQQUAAA4AAAAAAAAA&#10;AAAAAAAALgIAAGRycy9lMm9Eb2MueG1sUEsBAi0AFAAGAAgAAAAhAM4nyFnfAAAACwEAAA8AAAAA&#10;AAAAAAAAAAAAywQAAGRycy9kb3ducmV2LnhtbFBLBQYAAAAABAAEAPMAAADXBQAAAAA=&#10;" filled="f" stroked="f" strokeweight="1pt">
                      <v:textbo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v:textbox>
                    </v:rect>
                  </w:pict>
                </mc:Fallback>
              </mc:AlternateContent>
            </w:r>
          </w:p>
        </w:tc>
        <w:tc>
          <w:tcPr>
            <w:tcW w:w="2268" w:type="dxa"/>
            <w:tcBorders>
              <w:bottom w:val="single" w:sz="18" w:space="0" w:color="auto"/>
            </w:tcBorders>
            <w:vAlign w:val="center"/>
          </w:tcPr>
          <w:p w14:paraId="5946A282" w14:textId="77777777" w:rsidR="00DD5385" w:rsidRPr="00265CBC" w:rsidRDefault="00DD5385" w:rsidP="00C75485">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05D52CF9" w14:textId="77777777" w:rsidR="00DD5385" w:rsidRPr="00265CBC" w:rsidRDefault="00DD5385" w:rsidP="00C75485">
            <w:pPr>
              <w:rPr>
                <w:rFonts w:ascii="ＭＳ ゴシック" w:eastAsia="ＭＳ ゴシック" w:hAnsi="ＭＳ ゴシック"/>
                <w:sz w:val="18"/>
                <w:szCs w:val="18"/>
              </w:rPr>
            </w:pPr>
          </w:p>
        </w:tc>
      </w:tr>
    </w:tbl>
    <w:p w14:paraId="42C6792A" w14:textId="05D64339" w:rsidR="00CA6B71" w:rsidRPr="000E550D" w:rsidRDefault="00CA6B71" w:rsidP="00CA6B71">
      <w:pPr>
        <w:rPr>
          <w:rFonts w:ascii="ＭＳ ゴシック" w:eastAsia="ＭＳ ゴシック" w:hAnsi="ＭＳ ゴシック"/>
          <w:sz w:val="22"/>
        </w:rPr>
      </w:pPr>
    </w:p>
    <w:p w14:paraId="532309D6" w14:textId="5B401C7F" w:rsidR="00CA6B71" w:rsidRDefault="00CA6B71" w:rsidP="00CA6B71">
      <w:pPr>
        <w:rPr>
          <w:rFonts w:ascii="HG創英角ﾎﾟｯﾌﾟ体" w:eastAsia="HG創英角ﾎﾟｯﾌﾟ体" w:hAnsi="HG創英角ﾎﾟｯﾌﾟ体"/>
          <w:sz w:val="32"/>
          <w:szCs w:val="32"/>
        </w:rPr>
      </w:pPr>
    </w:p>
    <w:p w14:paraId="023D3ED2" w14:textId="30499070" w:rsidR="00CA6B71" w:rsidRPr="00266958" w:rsidRDefault="00CA6B71" w:rsidP="00CA6B71">
      <w:pPr>
        <w:rPr>
          <w:rFonts w:ascii="HG創英角ﾎﾟｯﾌﾟ体" w:eastAsia="HG創英角ﾎﾟｯﾌﾟ体" w:hAnsi="HG創英角ﾎﾟｯﾌﾟ体"/>
          <w:sz w:val="32"/>
          <w:szCs w:val="32"/>
        </w:rPr>
      </w:pPr>
    </w:p>
    <w:p w14:paraId="029FBD3C" w14:textId="5BE85221"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4080" behindDoc="0" locked="0" layoutInCell="1" allowOverlap="1" wp14:anchorId="7E9D8E02" wp14:editId="61D4EE6B">
                <wp:simplePos x="0" y="0"/>
                <wp:positionH relativeFrom="column">
                  <wp:posOffset>7965440</wp:posOffset>
                </wp:positionH>
                <wp:positionV relativeFrom="paragraph">
                  <wp:posOffset>176530</wp:posOffset>
                </wp:positionV>
                <wp:extent cx="3952875" cy="4857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8E02" id="正方形/長方形 3" o:spid="_x0000_s1027" style="position:absolute;left:0;text-align:left;margin-left:627.2pt;margin-top:13.9pt;width:31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zcwIAAEgFAAAOAAAAZHJzL2Uyb0RvYy54bWysVN1P2zAQf5+0/8Hy+0jbtQMqUlQVMU1C&#10;UA0mnl3HbiI5Pu/sNun++p2dNGWA9jAtD875Pn737avrtjZsr9BXYHM+PhtxpqyEorLbnP94uv10&#10;wZkPwhbCgFU5PyjPrxcfP1w1bq4mUIIpFDICsX7euJyXIbh5lnlZqlr4M3DKklAD1iLQFbdZgaIh&#10;9Npkk9HoS9YAFg5BKu+Je9MJ+SLha61keNDaq8BMzim2kE5M5yae2eJKzLcoXFnJPgzxD1HUorLk&#10;dIC6EUGwHVZvoOpKInjQ4UxCnYHWlVQpB8pmPHqVzWMpnEq5UHG8G8rk/x+svN8/ujVSGRrn557I&#10;mEWrsY5/io+1qViHoViqDUwS8/PlbHJxPuNMkmx6MTsnmmCyk7VDH74qqFkkco7UjFQjsb/zoVM9&#10;qkRnFm4rY1JDjP2DQZiRk51CTFQ4GBX1jP2uNKsKCmqSHKTpUSuDbC+o70JKZcO4E5WiUB17NqKv&#10;D3mwSAkkwIisKaABuweIk/kWu0un14+mKg3fYDz6W2Cd8WCRPIMNg3FdWcD3AAxl1Xvu9I9F6koT&#10;qxTaTUu1od2MmpGzgeKwRobQLYN38raiBt0JH9YCafppT2ijwwMd2kCTc+gpzkrAX+/xoz4NJUk5&#10;a2ibcu5/7gQqzsw3S+N6OZ5O4/qly3R2PqELvpRsXkrsrl4BNW5Mb4eTiYz6wRxJjVA/0+Ivo1cS&#10;CSvJd85lwONlFbotp6dDquUyqdHKORHu7KOTETzWOQ7gU/ss0PVTGmi+7+G4eWL+alg73WhpYbkL&#10;oKs0yae69h2gdU2j1D8t8T14eU9apwdw8RsAAP//AwBQSwMEFAAGAAgAAAAhALX5FEvfAAAADAEA&#10;AA8AAABkcnMvZG93bnJldi54bWxMj8tOwzAQRfdI/IM1SOyoQwhtCHEqQEIIdYEosHdsN4mIx5Ht&#10;PPr3TFdlN1dzdB/ldrE9m4wPnUMBt6sEmEHldIeNgO+v15scWIgStewdGgFHE2BbXV6UstBuxk8z&#10;7WPDyARDIQW0MQ4F50G1xsqwcoNB+h2ctzKS9A3XXs5kbnueJsmaW9khJbRyMC+tUb/70Qr4cYfn&#10;2aoa36fjRze+7bxS+U6I66vl6RFYNEs8w3CqT9Whok61G1EH1pNO77OMWAHphjaciHyzfgBW05Vk&#10;d8Crkv8fUf0BAAD//wMAUEsBAi0AFAAGAAgAAAAhALaDOJL+AAAA4QEAABMAAAAAAAAAAAAAAAAA&#10;AAAAAFtDb250ZW50X1R5cGVzXS54bWxQSwECLQAUAAYACAAAACEAOP0h/9YAAACUAQAACwAAAAAA&#10;AAAAAAAAAAAvAQAAX3JlbHMvLnJlbHNQSwECLQAUAAYACAAAACEA/xoMs3MCAABIBQAADgAAAAAA&#10;AAAAAAAAAAAuAgAAZHJzL2Uyb0RvYy54bWxQSwECLQAUAAYACAAAACEAtfkUS98AAAAMAQAADwAA&#10;AAAAAAAAAAAAAADNBAAAZHJzL2Rvd25yZXYueG1sUEsFBgAAAAAEAAQA8wAAANkFAAAAAA==&#10;" filled="f" stroked="f" strokeweight="1pt">
                <v:textbo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r>
        <w:rPr>
          <w:rFonts w:ascii="HGｺﾞｼｯｸE" w:eastAsia="HGｺﾞｼｯｸE" w:hAnsi="HGｺﾞｼｯｸE"/>
          <w:noProof/>
        </w:rPr>
        <mc:AlternateContent>
          <mc:Choice Requires="wps">
            <w:drawing>
              <wp:anchor distT="0" distB="0" distL="114300" distR="114300" simplePos="0" relativeHeight="251693056" behindDoc="0" locked="0" layoutInCell="1" allowOverlap="1" wp14:anchorId="12D25913" wp14:editId="2A95837B">
                <wp:simplePos x="0" y="0"/>
                <wp:positionH relativeFrom="column">
                  <wp:posOffset>7537450</wp:posOffset>
                </wp:positionH>
                <wp:positionV relativeFrom="paragraph">
                  <wp:posOffset>252730</wp:posOffset>
                </wp:positionV>
                <wp:extent cx="3714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5E5A2" id="正方形/長方形 4" o:spid="_x0000_s1026" style="position:absolute;left:0;text-align:left;margin-left:593.5pt;margin-top:19.9pt;width:29.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ANngIAAHYFAAAOAAAAZHJzL2Uyb0RvYy54bWysVM1uEzEQviPxDpbvdJM0pRB1U0WtgpCq&#10;tqJFPTteO7uS12PGTjbhPeAB4MwZceBxqMRbMPZutlFBHBB78M54Zr758cycnG5qw9YKfQU258OD&#10;AWfKSigqu8z529v5sxec+SBsIQxYlfOt8vx0+vTJSeMmagQlmEIhIxDrJ43LeRmCm2SZl6WqhT8A&#10;pywJNWAtArG4zAoUDaHXJhsNBs+zBrBwCFJ5T7fnrZBPE77WSoYrrb0KzOScYgvpxHQu4plNT8Rk&#10;icKVlezCEP8QRS0qS057qHMRBFth9RtUXUkEDzocSKgz0LqSKuVA2QwHj7K5KYVTKRcqjnd9mfz/&#10;g5WX62tkVZHzMWdW1PRE918+33/89uP7p+znh68txcaxUI3zE9K/cdfYcZ7ImPVGYx3/lA/bpOJu&#10;++KqTWCSLg+Ph+PjI84kiQ7pI5pQsgdjhz68UlCzSOQc6e1SScX6wodWdacSfXkwVTGvjEkMLhdn&#10;Btla0DvP5wP6OvQ9tSwm0IacqLA1Khob+0ZpqgEFOUoeU/epHk9IqWwYtqJSFKp1c7TvJfZrtEgZ&#10;JcCIrCm8HrsD2Gm2IDvsNr9OP5qq1Ly98eBvgbXGvUXyDDb0xnVlAf8EYCirznOrT+HvlSaSCyi2&#10;1CEI7eh4J+cVvc+F8OFaIM0KTRXNf7iiQxtocg4dxVkJ+P5P91GfWpiknDU0ezn371YCFWfmtaXm&#10;fjkcj+OwJmZ8dDwiBvcli32JXdVnQM8+pE3jZCKjfjA7UiPUd7QmZtEriYSV5DvnMuCOOQvtTqBF&#10;I9VsltRoQJ0IF/bGyQgeqxr773ZzJ9B1TRqouy9hN6di8qhXW91oaWG2CqCr1MgPde3qTcOdGqdb&#10;RHF77PNJ62FdTn8BAAD//wMAUEsDBBQABgAIAAAAIQAwtP3r3gAAAAsBAAAPAAAAZHJzL2Rvd25y&#10;ZXYueG1sTI/LasMwEEX3hf6DmEJ3jRyneTmWQzF0ZwpNQtdjayqbWJKxlMT9+05W7fIylzvn5PvJ&#10;9uJKY+i8UzCfJSDINV53zig4Hd9fNiBCRKex944U/FCAffH4kGOm/c190vUQjeARFzJU0MY4ZFKG&#10;piWLYeYHcnz79qPFyHE0Uo9443HbyzRJVtJi5/hDiwOVLTXnw8Uq+FpVsjTHssbEmsrTR7M2plLq&#10;+Wl624GINMW/MtzxGR0KZqr9xekges7zzZplooLFlh3ujfR1uQRRK9imC5BFLv87FL8AAAD//wMA&#10;UEsBAi0AFAAGAAgAAAAhALaDOJL+AAAA4QEAABMAAAAAAAAAAAAAAAAAAAAAAFtDb250ZW50X1R5&#10;cGVzXS54bWxQSwECLQAUAAYACAAAACEAOP0h/9YAAACUAQAACwAAAAAAAAAAAAAAAAAvAQAAX3Jl&#10;bHMvLnJlbHNQSwECLQAUAAYACAAAACEAaUpADZ4CAAB2BQAADgAAAAAAAAAAAAAAAAAuAgAAZHJz&#10;L2Uyb0RvYy54bWxQSwECLQAUAAYACAAAACEAMLT9694AAAALAQAADwAAAAAAAAAAAAAAAAD4BAAA&#10;ZHJzL2Rvd25yZXYueG1sUEsFBgAAAAAEAAQA8wAAAAMGAAAAAA==&#10;" fillcolor="red" strokecolor="#1f3763 [1604]" strokeweight="1pt"/>
            </w:pict>
          </mc:Fallback>
        </mc:AlternateContent>
      </w:r>
    </w:p>
    <w:p w14:paraId="452B4A17" w14:textId="375AEC92" w:rsidR="00CA6B71" w:rsidRDefault="00CA6B71" w:rsidP="00CA6B71">
      <w:pPr>
        <w:rPr>
          <w:rFonts w:ascii="HGｺﾞｼｯｸE" w:eastAsia="HGｺﾞｼｯｸE" w:hAnsi="HGｺﾞｼｯｸE"/>
        </w:rPr>
      </w:pPr>
    </w:p>
    <w:p w14:paraId="28C63409" w14:textId="498883E8"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05344" behindDoc="0" locked="0" layoutInCell="1" allowOverlap="1" wp14:anchorId="39D6075B" wp14:editId="359B8290">
                <wp:simplePos x="0" y="0"/>
                <wp:positionH relativeFrom="column">
                  <wp:posOffset>7668260</wp:posOffset>
                </wp:positionH>
                <wp:positionV relativeFrom="paragraph">
                  <wp:posOffset>306705</wp:posOffset>
                </wp:positionV>
                <wp:extent cx="6029325" cy="1152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075B" id="正方形/長方形 5" o:spid="_x0000_s1028" style="position:absolute;left:0;text-align:left;margin-left:603.8pt;margin-top:24.15pt;width:474.75pt;height: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SidQIAAEEFAAAOAAAAZHJzL2Uyb0RvYy54bWysVG1r2zAQ/j7YfxD6vvilSbuGOiW0ZAxC&#10;G9aOflZkqTbIOk1SYme/fifZcUJb9mEsAfmku3t0L8/p5rZrFNkL62rQBc0mKSVCcyhr/VrQn8+r&#10;L18pcZ7pkinQoqAH4ejt4vOnm9bMRQ4VqFJYgiDazVtT0Mp7M08SxyvRMDcBIzQqJdiGedza16S0&#10;rEX0RiV5ml4mLdjSWODCOTy975V0EfGlFNw/SumEJ6qgGJuPq43rNqzJ4obNXy0zVc2HMNg/RNGw&#10;WuOlI9Q984zsbP0Oqqm5BQfSTzg0CUhZcxFzwGyy9E02TxUzIuaCxXFmLJP7f7D8Yf9kNhbL0Bo3&#10;dyiGLDppm/DF+EgXi3UYiyU6TzgeXqb59UU+o4SjLstmOf5DOZOTu7HOfxPQkCAU1GI3YpHYfu18&#10;b3o0CbdpWNVKxY4oTdqCXmRXPeQptij5gxLBQekfQpK6xGjyCBxpI+6UJXuGDWecC+2zXlWxUvTH&#10;sxR/Q6ijRww8AgZkiYGM2ANAoOR77D6NwT64isi60Tn9W2C98+gRbwbtR+em1mA/AlCY1XBzb4/h&#10;n5UmiL7bdlibUBq0DCdbKA8bSyz0U+AMX9XYmDVzfsMs0h4HBEfZP+IiFWADYJAoqcD+/ug82CMb&#10;UUtJi2NUUPdrx6ygRH3XyNPrbDoNcxc309lVjht7rtmea/SuuQNsXIaPhuFRDPZeHUVpoXnBiV+G&#10;W1HFNMe7C8q9PW7ufD/e+GZwsVxGM5w1w/xaPxkewEOdA/GeuxdmzcBOj8R+gOPIsfkbkva2wVPD&#10;cudB1pHBp7oOHcA5jVQa3pTwEJzvo9Xp5Vv8AQAA//8DAFBLAwQUAAYACAAAACEAuv2PPOIAAAAM&#10;AQAADwAAAGRycy9kb3ducmV2LnhtbEyPwU7DMAyG70i8Q2QkbixpoVtXmk4MmCaEdthAnLMmtBWJ&#10;U5psKzw95gQ3//Kn35/LxegsO5ohdB4lJBMBzGDtdYeNhNeX1VUOLESFWlmPRsKXCbCozs9KVWh/&#10;wq057mLDqARDoSS0MfYF56FujVNh4nuDtHv3g1OR4tBwPagTlTvLUyGm3KkO6UKrenPfmvpjd3AS&#10;Vpmwz/l8/f3w+bTJovPLt0dcSnl5Md7dAotmjH8w/OqTOlTktPcH1IFZyqmYTYmVcJNfAyMiTbJZ&#10;AmxPUzrPgVcl//9E9QMAAP//AwBQSwECLQAUAAYACAAAACEAtoM4kv4AAADhAQAAEwAAAAAAAAAA&#10;AAAAAAAAAAAAW0NvbnRlbnRfVHlwZXNdLnhtbFBLAQItABQABgAIAAAAIQA4/SH/1gAAAJQBAAAL&#10;AAAAAAAAAAAAAAAAAC8BAABfcmVscy8ucmVsc1BLAQItABQABgAIAAAAIQAxhTSidQIAAEEFAAAO&#10;AAAAAAAAAAAAAAAAAC4CAABkcnMvZTJvRG9jLnhtbFBLAQItABQABgAIAAAAIQC6/Y884gAAAAwB&#10;AAAPAAAAAAAAAAAAAAAAAM8EAABkcnMvZG93bnJldi54bWxQSwUGAAAAAAQABADzAAAA3gUAAAAA&#10;" filled="f" strokecolor="#1f3763 [1604]" strokeweight=".25pt">
                <v:textbo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56C70DBE" w14:textId="7D43C4CF" w:rsidR="00CA6B71" w:rsidRDefault="00CA6B71" w:rsidP="00CA6B71">
      <w:pPr>
        <w:rPr>
          <w:rFonts w:ascii="HGｺﾞｼｯｸE" w:eastAsia="HGｺﾞｼｯｸE" w:hAnsi="HGｺﾞｼｯｸE"/>
          <w:sz w:val="24"/>
          <w:szCs w:val="24"/>
        </w:rPr>
      </w:pPr>
    </w:p>
    <w:p w14:paraId="2D670F03" w14:textId="7C1B6F0D" w:rsidR="00CA6B71" w:rsidRDefault="00CA6B71" w:rsidP="00CA6B71">
      <w:pPr>
        <w:rPr>
          <w:rFonts w:ascii="HGｺﾞｼｯｸE" w:eastAsia="HGｺﾞｼｯｸE" w:hAnsi="HGｺﾞｼｯｸE"/>
        </w:rPr>
      </w:pPr>
    </w:p>
    <w:p w14:paraId="65B7A986" w14:textId="67FB3476" w:rsidR="00CA6B71" w:rsidRDefault="00CA6B71" w:rsidP="00CA6B71">
      <w:pPr>
        <w:rPr>
          <w:rFonts w:ascii="HGｺﾞｼｯｸE" w:eastAsia="HGｺﾞｼｯｸE" w:hAnsi="HGｺﾞｼｯｸE"/>
        </w:rPr>
      </w:pPr>
    </w:p>
    <w:p w14:paraId="51EF65CD" w14:textId="380FB02A" w:rsidR="00CA6B71" w:rsidRDefault="00CA6B71" w:rsidP="00CA6B71">
      <w:pPr>
        <w:rPr>
          <w:rFonts w:ascii="HGｺﾞｼｯｸE" w:eastAsia="HGｺﾞｼｯｸE" w:hAnsi="HGｺﾞｼｯｸE"/>
        </w:rPr>
      </w:pPr>
    </w:p>
    <w:p w14:paraId="6821476E" w14:textId="16DC7374" w:rsidR="00CA6B71" w:rsidRDefault="00CA6B71" w:rsidP="00CA6B71">
      <w:pPr>
        <w:rPr>
          <w:rFonts w:ascii="HGｺﾞｼｯｸE" w:eastAsia="HGｺﾞｼｯｸE" w:hAnsi="HGｺﾞｼｯｸE"/>
        </w:rPr>
      </w:pPr>
    </w:p>
    <w:p w14:paraId="5FBE3E9F" w14:textId="3446383F"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8176" behindDoc="0" locked="0" layoutInCell="1" allowOverlap="1" wp14:anchorId="77AA5834" wp14:editId="4193B8CA">
                <wp:simplePos x="0" y="0"/>
                <wp:positionH relativeFrom="column">
                  <wp:posOffset>7566025</wp:posOffset>
                </wp:positionH>
                <wp:positionV relativeFrom="paragraph">
                  <wp:posOffset>271780</wp:posOffset>
                </wp:positionV>
                <wp:extent cx="3714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CB4B" id="正方形/長方形 10" o:spid="_x0000_s1026" style="position:absolute;left:0;text-align:left;margin-left:595.75pt;margin-top:21.4pt;width:29.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zmlAIAAB0FAAAOAAAAZHJzL2Uyb0RvYy54bWysVM1uEzEQviPxDpbvdJN0S8qqmypKFYRU&#10;tZFa1PPE681a8h+2k015D3gAeuaMOPA4VOItGHs3bVo4IfbgnfGMZzzffOOT062SZMOdF0aXdHgw&#10;oIRrZiqhVyV9fz1/dUyJD6ArkEbzkt5yT08nL1+ctLbgI9MYWXFHMIj2RWtL2oRgiyzzrOEK/IGx&#10;XKOxNk5BQNWtsspBi9GVzEaDweusNa6yzjDuPe6edUY6SfHrmrNwWdeeByJLincLaXVpXcY1m5xA&#10;sXJgG8H6a8A/3EKB0Jj0IdQZBCBrJ/4IpQRzxps6HDCjMlPXgvFUA1YzHDyr5qoBy1MtCI63DzD5&#10;/xeWXWwWjogKe4fwaFDYo/uvd/efv//88SX79elbJxG0IlSt9QWeuLIL12sexVj3tnYq/rEisk3w&#10;3j7Ay7eBMNw8HA/z8RElDE2H+KGMUbLHw9b58JYbRaJQUofdS6DC5tyHznXnEnN5I0U1F1Imxa2W&#10;M+nIBrDT8/kAvz76EzepSYu1jsZoJgyQcbWEgKKyiIHXK0pArpDKLLiU+8lpv58kz8ejWd45NVDx&#10;LvXRfubOPdX4JE6s4gx80x1JpnhZKJQIOA5SqJIex0C7GqSOVp4I3WMRe9GhH6WlqW6xkc50DPeW&#10;zQUmOQcfFuCQ0lgujmm4xKWWBjEwvURJY9zHv+1Hf2QaWilpcUQQnw9rcJwS+U4jB98M8zzOVFLy&#10;o/EIFbdvWe5b9FrNDPZmiA+CZUmM/kHuxNoZdYPTPI1Z0QSaYe6uE70yC93o4nvA+HSa3HCOLIRz&#10;fWVZDB5xivBeb2/A2Z5JASl4YXbjBMUzQnW+8aQ203UwtUhse8QVOxgVnMHUy/69iEO+ryevx1dt&#10;8hsAAP//AwBQSwMEFAAGAAgAAAAhAGcVAxngAAAACwEAAA8AAABkcnMvZG93bnJldi54bWxMj0FL&#10;w0AQhe+C/2EZwZvdJJpqYzZFBKVgD7YqeNxmx2wwOxuymzb66zs96fExjzffVy4n14k9DqH1pCCd&#10;JSCQam9aahS8vz1d3YEIUZPRnSdU8IMBltX5WakL4w+0wf02NoJHKBRagY2xL6QMtUWnw8z3SHz7&#10;8oPTkePQSDPoA4+7TmZJMpdOt8QfrO7x0WL9vR2dgtVY+49berUb/7vGz5e5f17HlVKXF9PDPYiI&#10;U/wrwwmf0aFipp0fyQTRcU4Xac5dBTcZO5waWZ6w3k7BIr8GWZXyv0N1BAAA//8DAFBLAQItABQA&#10;BgAIAAAAIQC2gziS/gAAAOEBAAATAAAAAAAAAAAAAAAAAAAAAABbQ29udGVudF9UeXBlc10ueG1s&#10;UEsBAi0AFAAGAAgAAAAhADj9If/WAAAAlAEAAAsAAAAAAAAAAAAAAAAALwEAAF9yZWxzLy5yZWxz&#10;UEsBAi0AFAAGAAgAAAAhAHMCnOaUAgAAHQUAAA4AAAAAAAAAAAAAAAAALgIAAGRycy9lMm9Eb2Mu&#10;eG1sUEsBAi0AFAAGAAgAAAAhAGcVAxngAAAACwEAAA8AAAAAAAAAAAAAAAAA7gQAAGRycy9kb3du&#10;cmV2LnhtbFBLBQYAAAAABAAEAPMAAAD7BQAAAAA=&#10;" fillcolor="red" strokecolor="#2f528f" strokeweight="1pt"/>
            </w:pict>
          </mc:Fallback>
        </mc:AlternateContent>
      </w:r>
      <w:r w:rsidR="000F47B6">
        <w:rPr>
          <w:rFonts w:ascii="HGｺﾞｼｯｸE" w:eastAsia="HGｺﾞｼｯｸE" w:hAnsi="HGｺﾞｼｯｸE"/>
          <w:noProof/>
        </w:rPr>
        <mc:AlternateContent>
          <mc:Choice Requires="wps">
            <w:drawing>
              <wp:anchor distT="0" distB="0" distL="114300" distR="114300" simplePos="0" relativeHeight="251696128" behindDoc="0" locked="0" layoutInCell="1" allowOverlap="1" wp14:anchorId="08CB8474" wp14:editId="07AC03E2">
                <wp:simplePos x="0" y="0"/>
                <wp:positionH relativeFrom="column">
                  <wp:posOffset>8032750</wp:posOffset>
                </wp:positionH>
                <wp:positionV relativeFrom="paragraph">
                  <wp:posOffset>166370</wp:posOffset>
                </wp:positionV>
                <wp:extent cx="2295525" cy="485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8474" id="正方形/長方形 6" o:spid="_x0000_s1029" style="position:absolute;left:0;text-align:left;margin-left:632.5pt;margin-top:13.1pt;width:180.7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I9dQIAAEgFAAAOAAAAZHJzL2Uyb0RvYy54bWysVN9P2zAQfp+0/8Hy+0jbNQMqUlSBmCYh&#10;qAYTz65jk0iOzzu7Tbq/fmcnTRmgPUzLg2Pfj+/uPt/54rJrDNsp9DXYgk9PJpwpK6Gs7XPBfzze&#10;fDrjzAdhS2HAqoLvleeXy48fLlq3UDOowJQKGYFYv2hdwasQ3CLLvKxUI/wJOGVJqQEbEeiIz1mJ&#10;oiX0xmSzyeRL1gKWDkEq70l63Sv5MuFrrWS419qrwEzBKbeQVkzrJq7Z8kIsnlG4qpZDGuIfsmhE&#10;bSnoCHUtgmBbrN9ANbVE8KDDiYQmA61rqVINVM108qqah0o4lWohcrwbafL/D1be7R7cGomG1vmF&#10;p22sotPYxD/lx7pE1n4kS3WBSRLOZud5Pss5k6Sbn+Wnp3lkMzt6O/Thq4KGxU3BkS4jcSR2tz70&#10;pgeTGMzCTW1MuhBj/xAQZpRkxxTTLuyNinbGflea1WVMKgVI3aOuDLKdoHsXUiobpr2qEqXqxfmE&#10;viHl0SMVkAAjsqaERuwBIHbmW+y+nME+uqrUfKPz5G+J9c6jR4oMNozOTW0B3wMwVNUQubc/kNRT&#10;E1kK3aYjbgr+OVpGyQbK/RoZQj8M3smbmi7oVviwFkjdT3NCEx3uadEG2oLDsOOsAvz1njzaU1OS&#10;lrOWpqng/udWoOLMfLPUrufT+TyOXzrM89MZHfClZvNSY7fNFdDFTentcDJto30wh61GaJ5o8Fcx&#10;KqmElRS74DLg4XAV+imnp0Oq1SqZ0cg5EW7tg5MRPPIcG/CxexLohi4N1N93cJg8sXjVrL1t9LSw&#10;2gbQderkI6/DDdC4plYanpb4Hrw8J6vjA7j8DQAA//8DAFBLAwQUAAYACAAAACEA7nTfg94AAAAM&#10;AQAADwAAAGRycy9kb3ducmV2LnhtbEyPT0vEMBDF74LfIYzgzU0tWJfadFFBRPYgrnpPk9m22ExK&#10;kv7Zb+/sSW/zZh5vfq/arW4QM4bYe1Jwu8lAIBlve2oVfH2+3GxBxKTJ6sETKjhhhF19eVHp0vqF&#10;PnA+pFZwCMVSK+hSGkspo+nQ6bjxIxLfjj44nViGVtqgFw53g8yzrJBO98QfOj3ic4fm5zA5Bd/+&#10;+LQ409DbfHrvp9d9MGa7V+r6an18AJFwTX9mOOMzOtTM1PiJbBQD67y44zJJQV7kIM6OglcgGp6y&#10;/B5kXcn/JepfAAAA//8DAFBLAQItABQABgAIAAAAIQC2gziS/gAAAOEBAAATAAAAAAAAAAAAAAAA&#10;AAAAAABbQ29udGVudF9UeXBlc10ueG1sUEsBAi0AFAAGAAgAAAAhADj9If/WAAAAlAEAAAsAAAAA&#10;AAAAAAAAAAAALwEAAF9yZWxzLy5yZWxzUEsBAi0AFAAGAAgAAAAhADKTcj11AgAASAUAAA4AAAAA&#10;AAAAAAAAAAAALgIAAGRycy9lMm9Eb2MueG1sUEsBAi0AFAAGAAgAAAAhAO5034PeAAAADAEAAA8A&#10;AAAAAAAAAAAAAAAAzwQAAGRycy9kb3ducmV2LnhtbFBLBQYAAAAABAAEAPMAAADaBQAAAAA=&#10;" filled="f" stroked="f" strokeweight="1pt">
                <v:textbo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p>
    <w:p w14:paraId="207536AD" w14:textId="16DD3FED" w:rsidR="00CA6B71" w:rsidRDefault="00CA6B71" w:rsidP="00CA6B71">
      <w:pPr>
        <w:rPr>
          <w:rFonts w:ascii="HGｺﾞｼｯｸE" w:eastAsia="HGｺﾞｼｯｸE" w:hAnsi="HGｺﾞｼｯｸE"/>
          <w:sz w:val="24"/>
          <w:szCs w:val="24"/>
        </w:rPr>
      </w:pPr>
    </w:p>
    <w:p w14:paraId="4BBF4750" w14:textId="1283D360" w:rsidR="00CA6B71" w:rsidRPr="00974889" w:rsidRDefault="000F47B6" w:rsidP="00CA6B71">
      <w:pPr>
        <w:ind w:left="210" w:hangingChars="100" w:hanging="210"/>
        <w:rPr>
          <w:rFonts w:ascii="HGｺﾞｼｯｸE" w:eastAsia="HGｺﾞｼｯｸE" w:hAnsi="HGｺﾞｼｯｸE"/>
          <w:szCs w:val="21"/>
        </w:rPr>
      </w:pPr>
      <w:r>
        <w:rPr>
          <w:rFonts w:ascii="HGｺﾞｼｯｸE" w:eastAsia="HGｺﾞｼｯｸE" w:hAnsi="HGｺﾞｼｯｸE"/>
          <w:noProof/>
        </w:rPr>
        <mc:AlternateContent>
          <mc:Choice Requires="wps">
            <w:drawing>
              <wp:anchor distT="0" distB="0" distL="114300" distR="114300" simplePos="0" relativeHeight="251697152" behindDoc="0" locked="0" layoutInCell="1" allowOverlap="1" wp14:anchorId="62412685" wp14:editId="0E803593">
                <wp:simplePos x="0" y="0"/>
                <wp:positionH relativeFrom="column">
                  <wp:posOffset>7737475</wp:posOffset>
                </wp:positionH>
                <wp:positionV relativeFrom="paragraph">
                  <wp:posOffset>319405</wp:posOffset>
                </wp:positionV>
                <wp:extent cx="5962650" cy="1000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12685" id="正方形/長方形 8" o:spid="_x0000_s1030" style="position:absolute;left:0;text-align:left;margin-left:609.25pt;margin-top:25.15pt;width:469.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fedgIAAEEFAAAOAAAAZHJzL2Uyb0RvYy54bWysVN9P2zAQfp+0/8Hy+0jStTAqUlSBmCYh&#10;QMDEs+vYJJLj885u0+6v39lJ0wrQHqa9JGff3Xe/vvPF5bY1bKPQN2BLXpzknCkroWrsa8l/Pt98&#10;+caZD8JWwoBVJd8pzy8Xnz9ddG6uJlCDqRQyArF+3rmS1yG4eZZ5WatW+BNwypJSA7Yi0BFfswpF&#10;R+itySZ5fpp1gJVDkMp7ur3ulXyR8LVWMtxr7VVgpuSUW0hfTN9V/GaLCzF/ReHqRg5piH/IohWN&#10;paAj1LUIgq2xeQfVNhLBgw4nEtoMtG6kSjVQNUX+ppqnWjiVaqHmeDe2yf8/WHm3eXIPSG3onJ97&#10;EmMVW41t/FN+bJuatRubpbaBSbqcnZ9OTmfUU0m6Is/zYjKL7cwO7g59+K6gZVEoOdI0UpPE5taH&#10;3nRvEqNZuGmMSRMxlnUl/1qc9ZCH3JIUdkZFB2MflWZNRdlMEnCijboyyDaCBi6kVDYUvaoWleqv&#10;Z5RsmjylOnqkxBNgRNaUyIg9AERKvsfuyxjso6tKrBud878l1juPHiky2DA6t40F/AjAUFVD5N6e&#10;0j9qTRTDdrWl3pR8Gi3jzQqq3QMyhH4LvJM3DQ3mVvjwIJBoT8OkVQ739NEGaAAwSJzVgL8/uo/2&#10;xEbSctbRGpXc/1oLVJyZH5Z4el5Mp3Hv0mE6O5vQAY81q2ONXbdXQIMr6NFwMonRPpi9qBHaF9r4&#10;ZYxKKmElxS65DLg/XIV+venNkGq5TGa0a06EW/vkZASPfY7Ee96+CHQDOwMR+w72Kyfmb0ja20ZP&#10;C8t1AN0kBh/6OkyA9jRRaXhT4kNwfE5Wh5dv8QcAAP//AwBQSwMEFAAGAAgAAAAhAKGnJPThAAAA&#10;DAEAAA8AAABkcnMvZG93bnJldi54bWxMj8FOwzAQRO9I/IO1SNyonSDTNMSpKFAhhDjQIs5ubJII&#10;ex1itw18PcsJbju7o9k31XLyjh3sGPuACrKZAGaxCabHVsHrdn1RAItJo9EuoFXwZSMs69OTSpcm&#10;HPHFHjapZRSCsdQKupSGkvPYdNbrOAuDRbq9h9HrRHJsuRn1kcK947kQV9zrHulDpwd729nmY7P3&#10;CtZSuKdi8fB99/n4LJMPq7d7XCl1fjbdXANLdkp/ZvjFJ3SoiWkX9mgic6TzrJDkVSDFJTBy5Jmc&#10;02ZHk5gXwOuK/y9R/wAAAP//AwBQSwECLQAUAAYACAAAACEAtoM4kv4AAADhAQAAEwAAAAAAAAAA&#10;AAAAAAAAAAAAW0NvbnRlbnRfVHlwZXNdLnhtbFBLAQItABQABgAIAAAAIQA4/SH/1gAAAJQBAAAL&#10;AAAAAAAAAAAAAAAAAC8BAABfcmVscy8ucmVsc1BLAQItABQABgAIAAAAIQBgItfedgIAAEEFAAAO&#10;AAAAAAAAAAAAAAAAAC4CAABkcnMvZTJvRG9jLnhtbFBLAQItABQABgAIAAAAIQChpyT04QAAAAwB&#10;AAAPAAAAAAAAAAAAAAAAANAEAABkcnMvZG93bnJldi54bWxQSwUGAAAAAAQABADzAAAA3gUAAAAA&#10;" filled="f" strokecolor="#1f3763 [1604]" strokeweight=".25pt">
                <v:textbo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r w:rsidR="00CA6B71">
        <w:rPr>
          <w:rFonts w:ascii="HGｺﾞｼｯｸE" w:eastAsia="HGｺﾞｼｯｸE" w:hAnsi="HGｺﾞｼｯｸE" w:hint="eastAsia"/>
          <w:sz w:val="24"/>
          <w:szCs w:val="24"/>
        </w:rPr>
        <w:t xml:space="preserve">　</w:t>
      </w:r>
    </w:p>
    <w:p w14:paraId="041FB84F" w14:textId="23511318" w:rsidR="00CA6B71" w:rsidRDefault="00CA6B71" w:rsidP="00CA6B71">
      <w:pPr>
        <w:rPr>
          <w:rFonts w:ascii="HGｺﾞｼｯｸE" w:eastAsia="HGｺﾞｼｯｸE" w:hAnsi="HGｺﾞｼｯｸE"/>
        </w:rPr>
      </w:pPr>
    </w:p>
    <w:p w14:paraId="4FEE65EC" w14:textId="54E268C1" w:rsidR="00CA6B71" w:rsidRPr="00974889" w:rsidRDefault="00CA6B71" w:rsidP="00CA6B71">
      <w:pPr>
        <w:rPr>
          <w:rFonts w:ascii="HGｺﾞｼｯｸE" w:eastAsia="HGｺﾞｼｯｸE" w:hAnsi="HGｺﾞｼｯｸE"/>
          <w:sz w:val="24"/>
          <w:szCs w:val="24"/>
        </w:rPr>
      </w:pPr>
    </w:p>
    <w:p w14:paraId="07C8E38F" w14:textId="669E5E17" w:rsidR="00CA6B71" w:rsidRDefault="00CA6B71" w:rsidP="00CA6B71">
      <w:pPr>
        <w:rPr>
          <w:rFonts w:ascii="HGｺﾞｼｯｸE" w:eastAsia="HGｺﾞｼｯｸE" w:hAnsi="HGｺﾞｼｯｸE"/>
        </w:rPr>
      </w:pPr>
    </w:p>
    <w:p w14:paraId="40CE89BD" w14:textId="252D7E86" w:rsidR="00CA6B71" w:rsidRDefault="00CA6B71" w:rsidP="00CA6B71">
      <w:pPr>
        <w:rPr>
          <w:rFonts w:ascii="HGｺﾞｼｯｸE" w:eastAsia="HGｺﾞｼｯｸE" w:hAnsi="HGｺﾞｼｯｸE"/>
        </w:rPr>
      </w:pPr>
    </w:p>
    <w:p w14:paraId="4E86F89E" w14:textId="4C20E80D"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9200" behindDoc="0" locked="0" layoutInCell="1" allowOverlap="1" wp14:anchorId="71133253" wp14:editId="059391EF">
                <wp:simplePos x="0" y="0"/>
                <wp:positionH relativeFrom="column">
                  <wp:posOffset>8031480</wp:posOffset>
                </wp:positionH>
                <wp:positionV relativeFrom="paragraph">
                  <wp:posOffset>262255</wp:posOffset>
                </wp:positionV>
                <wp:extent cx="4000500" cy="4381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3253" id="正方形/長方形 9" o:spid="_x0000_s1031" style="position:absolute;left:0;text-align:left;margin-left:632.4pt;margin-top:20.65pt;width:31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7tdQIAAEgFAAAOAAAAZHJzL2Uyb0RvYy54bWysVE1v2zAMvQ/YfxB0X+1kydYFdYogRYcB&#10;RVusHXpWZCk2IIsapcTOfv0o2XG6tthh2MWW+PFIPpK6uOwaw/YKfQ224JOznDNlJZS13Rb8x+P1&#10;h3POfBC2FAasKvhBeX65fP/uonULNYUKTKmQEYj1i9YVvArBLbLMy0o1wp+BU5aUGrARga64zUoU&#10;LaE3Jpvm+aesBSwdglTek/SqV/JlwtdayXCntVeBmYJTbiF9MX038ZstL8Rii8JVtRzSEP+QRSNq&#10;S0FHqCsRBNth/QqqqSWCBx3OJDQZaF1LlWqgaib5i2oeKuFUqoXI8W6kyf8/WHm7f3D3SDS0zi88&#10;HWMVncYm/ik/1iWyDiNZqgtMknCW5/k8J04l6WYfzyfzxGZ28nbow1cFDYuHgiM1I3Ek9jc+UEQy&#10;PZrEYBaua2NSQ4z9Q0CGUZKdUkyncDAq2hn7XWlWl5TUNAVI06PWBtleUN+FlMqGSa+qRKl6MSVP&#10;6fd5jB4pqwQYkTUlNGIPAHEyX2P3MIN9dFVp+Ebn/G+J9c6jR4oMNozOTW0B3wIwVNUQubc/ktRT&#10;E1kK3aYjbgo+j5ZRsoHycI8MoV8G7+R1TQ26ET7cC6Tpp57SRoc7+mgDbcFhOHFWAf56Sx7taShJ&#10;y1lL21Rw/3MnUHFmvlka1y+T2SyuX7rM5p+ndMHnms1zjd01a6DGTejtcDIdo30wx6NGaJ5o8Vcx&#10;KqmElRS74DLg8bIO/ZbT0yHVapXMaOWcCDf2wckIHnmOA/jYPQl0w5QGmu9bOG6eWLwY1t42elpY&#10;7QLoOk3yidehA7SuaZSGpyW+B8/vyer0AC5/AwAA//8DAFBLAwQUAAYACAAAACEAM6MxFd8AAAAM&#10;AQAADwAAAGRycy9kb3ducmV2LnhtbEyPzU7DMBCE70i8g7VI3KiTtqrSEKcCJIRQD4hC7469TSLi&#10;dWQ7P317nBPcdnZHs98Uh9l0bETnW0sC0lUCDElZ3VIt4Pvr9SED5oMkLTtLKOCKHg7l7U0hc20n&#10;+sTxFGoWQ8jnUkATQp9z7lWDRvqV7ZHi7WKdkSFKV3Pt5BTDTcfXSbLjRrYUPzSyx5cG1c9pMALO&#10;9vI8GVXR+3j9aIe3o1MqOwpxfzc/PQILOIc/Myz4ER3KyFTZgbRnXdTr3TayBwHbdANscWT7ZVPF&#10;KU02wMuC/y9R/gIAAP//AwBQSwECLQAUAAYACAAAACEAtoM4kv4AAADhAQAAEwAAAAAAAAAAAAAA&#10;AAAAAAAAW0NvbnRlbnRfVHlwZXNdLnhtbFBLAQItABQABgAIAAAAIQA4/SH/1gAAAJQBAAALAAAA&#10;AAAAAAAAAAAAAC8BAABfcmVscy8ucmVsc1BLAQItABQABgAIAAAAIQBrQ57tdQIAAEgFAAAOAAAA&#10;AAAAAAAAAAAAAC4CAABkcnMvZTJvRG9jLnhtbFBLAQItABQABgAIAAAAIQAzozEV3wAAAAwBAAAP&#10;AAAAAAAAAAAAAAAAAM8EAABkcnMvZG93bnJldi54bWxQSwUGAAAAAAQABADzAAAA2wUAAAAA&#10;" filled="f" stroked="f" strokeweight="1pt">
                <v:textbo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2AFCA0E3" w14:textId="45F3DEEB"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5104" behindDoc="0" locked="0" layoutInCell="1" allowOverlap="1" wp14:anchorId="0FC24BD5" wp14:editId="31D2ACAF">
                <wp:simplePos x="0" y="0"/>
                <wp:positionH relativeFrom="column">
                  <wp:posOffset>7593330</wp:posOffset>
                </wp:positionH>
                <wp:positionV relativeFrom="paragraph">
                  <wp:posOffset>138430</wp:posOffset>
                </wp:positionV>
                <wp:extent cx="3714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BFF9" id="正方形/長方形 7" o:spid="_x0000_s1026" style="position:absolute;left:0;text-align:left;margin-left:597.9pt;margin-top:10.9pt;width:2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HtlAIAABsFAAAOAAAAZHJzL2Uyb0RvYy54bWysVM1uEzEQviPxDpbvdJN0y5ZVN1WUKgip&#10;KpVa1PPE681a8h+2k015D3gAOHNGHHgcKvEWjL2bNi2cEHvwznjGM55vvvHJ6VZJsuHOC6MrOj4Y&#10;UcI1M7XQq4q+u168OKbEB9A1SKN5RW+5p6fT589OOlvyiWmNrLkjGET7srMVbUOwZZZ51nIF/sBY&#10;rtHYGKcgoOpWWe2gw+hKZpPR6GXWGVdbZxj3HnfPeiOdpvhNw1l42zSeByIrincLaXVpXcY1m55A&#10;uXJgW8GGa8A/3EKB0Jj0PtQZBCBrJ/4IpQRzxpsmHDCjMtM0gvFUA1YzHj2p5qoFy1MtCI639zD5&#10;/xeWXWwuHRF1RQtKNChs0d3XL3efvv/88Tn79fFbL5EiAtVZX6L/lb10g+ZRjFVvG6fiH+sh2wTu&#10;7T24fBsIw83DYpwXR5QwNB3ihzJGyR4OW+fDa24UiUJFHfYuQQqbcx96151LzOWNFPVCSJkUt1rO&#10;pSMbwD4vFiP8huiP3KQmHbJ0UqCZMEC+NRICisoiAl6vKAG5QiKz4FLuR6f9fpI8LybzvHdqoeZ9&#10;6qP9zL17qvFRnFjFGfi2P5JM8bJQKhFwGKRQFT2OgXY1SB2tPNF5wCL2okc/SktT32Ibnen57S1b&#10;CExyDj5cgkNCY7k4pOEtLo00iIEZJEpa4z78bT/6I8/QSkmHA4L4vF+D45TINxoZ+Gqc53GikpIf&#10;FRNU3L5luW/RazU32JsxPgeWJTH6B7kTG2fUDc7yLGZFE2iGuftODMo89IOLrwHjs1lywymyEM71&#10;lWUxeMQpwnu9vQFnByYFpOCF2Q0TlE8I1fvGk9rM1sE0IrHtAVfsYFRwAlMvh9cijvi+nrwe3rTp&#10;bwAAAP//AwBQSwMEFAAGAAgAAAAhAON+q1PgAAAACwEAAA8AAABkcnMvZG93bnJldi54bWxMj81O&#10;wzAQhO9IvIO1SNyok0B/CHEqhASqRA+0FImjGy9xRLyOYqcNPH23JziNRjua/aZYjq4VB+xD40lB&#10;OklAIFXeNFQr2L0/3yxAhKjJ6NYTKvjBAMvy8qLQufFH2uBhG2vBJRRyrcDG2OVShsqi02HiOyS+&#10;ffne6ci2r6Xp9ZHLXSuzJJlJpxviD1Z3+GSx+t4OTsFqqPzHnN7sxv+u8fN15l/WcaXU9dX4+AAi&#10;4hj/wnDGZ3QomWnvBzJBtOzT+ymzRwVZynpOZNO7WxB7BXNWWRby/4byBAAA//8DAFBLAQItABQA&#10;BgAIAAAAIQC2gziS/gAAAOEBAAATAAAAAAAAAAAAAAAAAAAAAABbQ29udGVudF9UeXBlc10ueG1s&#10;UEsBAi0AFAAGAAgAAAAhADj9If/WAAAAlAEAAAsAAAAAAAAAAAAAAAAALwEAAF9yZWxzLy5yZWxz&#10;UEsBAi0AFAAGAAgAAAAhACNOIe2UAgAAGwUAAA4AAAAAAAAAAAAAAAAALgIAAGRycy9lMm9Eb2Mu&#10;eG1sUEsBAi0AFAAGAAgAAAAhAON+q1PgAAAACwEAAA8AAAAAAAAAAAAAAAAA7gQAAGRycy9kb3du&#10;cmV2LnhtbFBLBQYAAAAABAAEAPMAAAD7BQAAAAA=&#10;" fillcolor="red" strokecolor="#2f528f" strokeweight="1pt"/>
            </w:pict>
          </mc:Fallback>
        </mc:AlternateContent>
      </w:r>
    </w:p>
    <w:p w14:paraId="38B4F5FD" w14:textId="66994A7C" w:rsidR="00CA6B71" w:rsidRDefault="00CA6B71" w:rsidP="00CA6B71">
      <w:pPr>
        <w:rPr>
          <w:rFonts w:ascii="HGｺﾞｼｯｸE" w:eastAsia="HGｺﾞｼｯｸE" w:hAnsi="HGｺﾞｼｯｸE"/>
        </w:rPr>
      </w:pPr>
    </w:p>
    <w:p w14:paraId="114DB65E" w14:textId="63AC3511" w:rsidR="00CA6B71" w:rsidRDefault="000F47B6" w:rsidP="00CA6B71">
      <w:pPr>
        <w:rPr>
          <w:rFonts w:ascii="HGｺﾞｼｯｸE" w:eastAsia="HGｺﾞｼｯｸE" w:hAnsi="HGｺﾞｼｯｸE"/>
        </w:rPr>
      </w:pPr>
      <w:r w:rsidRPr="00E64C73">
        <w:rPr>
          <w:rFonts w:ascii="HGｺﾞｼｯｸE" w:eastAsia="HGｺﾞｼｯｸE" w:hAnsi="HGｺﾞｼｯｸE" w:hint="eastAsia"/>
          <w:noProof/>
          <w:szCs w:val="21"/>
        </w:rPr>
        <mc:AlternateContent>
          <mc:Choice Requires="wps">
            <w:drawing>
              <wp:anchor distT="0" distB="0" distL="114300" distR="114300" simplePos="0" relativeHeight="251700224" behindDoc="0" locked="0" layoutInCell="1" allowOverlap="1" wp14:anchorId="68A513CF" wp14:editId="06F2704B">
                <wp:simplePos x="0" y="0"/>
                <wp:positionH relativeFrom="margin">
                  <wp:posOffset>7743825</wp:posOffset>
                </wp:positionH>
                <wp:positionV relativeFrom="paragraph">
                  <wp:posOffset>211455</wp:posOffset>
                </wp:positionV>
                <wp:extent cx="6019800" cy="11525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19800"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13CF" id="正方形/長方形 12" o:spid="_x0000_s1032" style="position:absolute;left:0;text-align:left;margin-left:609.75pt;margin-top:16.65pt;width:474pt;height:9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5odAIAAEEFAAAOAAAAZHJzL2Uyb0RvYy54bWysVG1r2zAQ/j7YfxD6vtrO+hrqlNDSMSht&#10;WTv6WZGl2iDrtJMSO/v1O8mOE9qyD2MJyCfd3aN7eU6XV31r2Eahb8CWvDjKOVNWQtXY15L/fL79&#10;cs6ZD8JWwoBVJd8qz68Wnz9ddm6uZlCDqRQyArF+3rmS1yG4eZZ5WatW+CNwypJSA7Yi0BZfswpF&#10;R+ityWZ5fpp1gJVDkMp7Or0ZlHyR8LVWMjxo7VVgpuQUW0grpnUV12xxKeavKFzdyDEM8Q9RtKKx&#10;dOkEdSOCYGts3kG1jUTwoMORhDYDrRupUg6UTZG/yeapFk6lXKg43k1l8v8PVt5vntwjUhk65+ee&#10;xJhFr7GNX4qP9alY26lYqg9M0uFpXlyc51RTSbqiOJnRP5Yz27s79OGbgpZFoeRI3UhFEps7HwbT&#10;nUm8zcJtY0zqiLGsK/nX4myA3MeWpLA1KjoY+0Np1lQUzSwBJ9qoa4NsI6jhQkplQzGoalGp4fgk&#10;p98Y6uSRAk+AEVlTIBP2CBAp+R57SGO0j64qsW5yzv8W2OA8eaSbwYbJuW0s4EcAhrIabx7sKfyD&#10;0kQx9KueakONipbxZAXV9hEZwjAF3snbhhpzJ3x4FEi0p2bSKIcHWrQBagCMEmc14O+PzqM9sZG0&#10;nHU0RiX3v9YCFWfmuyWeXhTHx3Hu0ub45GxGGzzUrA41dt1eAzWuoEfDySRG+2B2okZoX2jil/FW&#10;Ugkr6e6Sy4C7zXUYxpveDKmWy2RGs+ZEuLNPTkbwWOdIvOf+RaAb2RmI2PewGzkxf0PSwTZ6Wliu&#10;A+gmMXhf17EDNKeJSuObEh+Cw32y2r98iz8AAAD//wMAUEsDBBQABgAIAAAAIQBjOm1v4gAAAAwB&#10;AAAPAAAAZHJzL2Rvd25yZXYueG1sTI/NTsMwEITvSLyDtUjcqPNDShriVBSoEEIcKIizmyxJhL0O&#10;sdsGnp7tCW47u6PZb8rlZI3Y4+h7RwriWQQCqXZNT62Ct9f1RQ7CB02NNo5QwTd6WFanJ6UuGneg&#10;F9xvQis4hHyhFXQhDIWUvu7Qaj9zAxLfPtxodWA5trIZ9YHDrZFJFM2l1T3xh04PeNth/bnZWQXr&#10;LDJP+eLh5+7r8TkL1q3e72ml1PnZdHMNIuAU/sxwxGd0qJhp63bUeGFYJ/EiY6+CNE1BsCOJ51e8&#10;2R6nyxxkVcr/JapfAAAA//8DAFBLAQItABQABgAIAAAAIQC2gziS/gAAAOEBAAATAAAAAAAAAAAA&#10;AAAAAAAAAABbQ29udGVudF9UeXBlc10ueG1sUEsBAi0AFAAGAAgAAAAhADj9If/WAAAAlAEAAAsA&#10;AAAAAAAAAAAAAAAALwEAAF9yZWxzLy5yZWxzUEsBAi0AFAAGAAgAAAAhABIIjmh0AgAAQQUAAA4A&#10;AAAAAAAAAAAAAAAALgIAAGRycy9lMm9Eb2MueG1sUEsBAi0AFAAGAAgAAAAhAGM6bW/iAAAADAEA&#10;AA8AAAAAAAAAAAAAAAAAzgQAAGRycy9kb3ducmV2LnhtbFBLBQYAAAAABAAEAPMAAADdBQAAAAA=&#10;" filled="f" strokecolor="#1f3763 [1604]" strokeweight=".25pt">
                <v:textbo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v:textbox>
                <w10:wrap anchorx="margin"/>
              </v:rect>
            </w:pict>
          </mc:Fallback>
        </mc:AlternateContent>
      </w:r>
    </w:p>
    <w:p w14:paraId="6D59E440" w14:textId="62A8FEEE" w:rsidR="00CA6B71" w:rsidRPr="00974889" w:rsidRDefault="00CA6B71" w:rsidP="00CA6B71">
      <w:pPr>
        <w:rPr>
          <w:rFonts w:ascii="HGｺﾞｼｯｸE" w:eastAsia="HGｺﾞｼｯｸE" w:hAnsi="HGｺﾞｼｯｸE"/>
          <w:sz w:val="24"/>
          <w:szCs w:val="24"/>
        </w:rPr>
      </w:pPr>
    </w:p>
    <w:p w14:paraId="2C965C9E" w14:textId="35827500" w:rsidR="00CA6B71" w:rsidRDefault="00CA6B71" w:rsidP="00CA6B71">
      <w:pPr>
        <w:ind w:left="400" w:hangingChars="200" w:hanging="400"/>
        <w:rPr>
          <w:rFonts w:ascii="HGｺﾞｼｯｸE" w:eastAsia="HGｺﾞｼｯｸE" w:hAnsi="HGｺﾞｼｯｸE"/>
          <w:sz w:val="20"/>
          <w:szCs w:val="20"/>
        </w:rPr>
      </w:pPr>
    </w:p>
    <w:p w14:paraId="1F6BEC7F" w14:textId="40C45256" w:rsidR="00CA6B71" w:rsidRDefault="00CA6B71" w:rsidP="00CA6B71">
      <w:pPr>
        <w:rPr>
          <w:rFonts w:ascii="HGｺﾞｼｯｸE" w:eastAsia="HGｺﾞｼｯｸE" w:hAnsi="HGｺﾞｼｯｸE"/>
          <w:sz w:val="22"/>
        </w:rPr>
      </w:pPr>
    </w:p>
    <w:p w14:paraId="0A5C887A" w14:textId="65F99DED" w:rsidR="00CA6B71" w:rsidRDefault="00CA6B71" w:rsidP="00CA6B71">
      <w:pPr>
        <w:rPr>
          <w:rFonts w:ascii="HGｺﾞｼｯｸE" w:eastAsia="HGｺﾞｼｯｸE" w:hAnsi="HGｺﾞｼｯｸE"/>
          <w:sz w:val="22"/>
        </w:rPr>
      </w:pPr>
    </w:p>
    <w:p w14:paraId="1AEC569C" w14:textId="4AC76A09" w:rsidR="00CA6B71" w:rsidRDefault="000F47B6" w:rsidP="00CA6B71">
      <w:pPr>
        <w:rPr>
          <w:rFonts w:ascii="HGｺﾞｼｯｸE" w:eastAsia="HGｺﾞｼｯｸE" w:hAnsi="HGｺﾞｼｯｸE"/>
          <w:sz w:val="22"/>
        </w:rPr>
      </w:pPr>
      <w:r w:rsidRPr="00892A36">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2272" behindDoc="0" locked="0" layoutInCell="1" allowOverlap="1" wp14:anchorId="36CEB05C" wp14:editId="4B401321">
                <wp:simplePos x="0" y="0"/>
                <wp:positionH relativeFrom="column">
                  <wp:posOffset>8039735</wp:posOffset>
                </wp:positionH>
                <wp:positionV relativeFrom="paragraph">
                  <wp:posOffset>357505</wp:posOffset>
                </wp:positionV>
                <wp:extent cx="41529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EB05C" id="正方形/長方形 14" o:spid="_x0000_s1033" style="position:absolute;left:0;text-align:left;margin-left:633.05pt;margin-top:28.15pt;width:327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vhcwIAAEgFAAAOAAAAZHJzL2Uyb0RvYy54bWysVN1P2zAQf5+0/8Hy+0jatWNUpKgCMU1C&#10;UAETz65jk0iOzzu7Tbq/fmcnTRmgPUzLg3O+j999+/yiawzbKfQ12IJPTnLOlJVQ1va54D8erz99&#10;5cwHYUthwKqC75XnF8uPH85bt1BTqMCUChmBWL9oXcGrENwiy7ysVCP8CThlSagBGxHois9ZiaIl&#10;9MZk0zz/krWApUOQynviXvVCvkz4WisZ7rT2KjBTcIotpBPTuYlntjwXi2cUrqrlEIb4hygaUVty&#10;OkJdiSDYFus3UE0tETzocCKhyUDrWqqUA2UzyV9l81AJp1IuVBzvxjL5/wcrb3cPbo1Uhtb5hScy&#10;ZtFpbOKf4mNdKtZ+LJbqApPEnE3m07OcaipJNjubfyaaYLKjtUMfviloWCQKjtSMVCOxu/GhVz2o&#10;RGcWrmtjUkOM/YNBmJGTHUNMVNgbFfWMvVea1SUFNU0O0vSoS4NsJ6jvQkplw6QXVaJUPXue0zeE&#10;PFqkBBJgRNYU0Ig9AMTJfIvdpzPoR1OVhm80zv8WWG88WiTPYMNo3NQW8D0AQ1kNnnv9Q5H60sQq&#10;hW7TUW0Kfho1I2cD5X6NDKFfBu/kdU0NuhE+rAXS9FNPaaPDHR3aQFtwGCjOKsBf7/GjPg0lSTlr&#10;aZsK7n9uBSrOzHdL43o2mc3i+qXLbH46pQu+lGxeSuy2uQRq3ITeDicTGfWDOZAaoXmixV9FryQS&#10;VpLvgsuAh8tl6Lecng6pVqukRivnRLixD05G8FjnOICP3ZNAN0xpoPm+hcPmicWrYe11o6WF1TaA&#10;rtMkH+s6dIDWNY3S8LTE9+DlPWkdH8DlbwAAAP//AwBQSwMEFAAGAAgAAAAhAOEWQ+7gAAAADAEA&#10;AA8AAABkcnMvZG93bnJldi54bWxMj81OwzAQhO9IvIO1SNyo0wSiNsSpAAkh1AOi0Ltju0lEvI5s&#10;56dvz/YEt53d0ew35W6xPZuMD51DAetVAsygcrrDRsD31+vdBliIErXsHRoBZxNgV11flbLQbsZP&#10;Mx1iwygEQyEFtDEOBedBtcbKsHKDQbqdnLcykvQN117OFG57niZJzq3skD60cjAvrVE/h9EKOLrT&#10;82xVje/T+aMb3/Zeqc1eiNub5ekRWDRL/DPDBZ/QoSKm2o2oA+tJp3m+Jq+AhzwDdnFs04Q2NU3Z&#10;fQa8Kvn/EtUvAAAA//8DAFBLAQItABQABgAIAAAAIQC2gziS/gAAAOEBAAATAAAAAAAAAAAAAAAA&#10;AAAAAABbQ29udGVudF9UeXBlc10ueG1sUEsBAi0AFAAGAAgAAAAhADj9If/WAAAAlAEAAAsAAAAA&#10;AAAAAAAAAAAALwEAAF9yZWxzLy5yZWxzUEsBAi0AFAAGAAgAAAAhAHOji+FzAgAASAUAAA4AAAAA&#10;AAAAAAAAAAAALgIAAGRycy9lMm9Eb2MueG1sUEsBAi0AFAAGAAgAAAAhAOEWQ+7gAAAADAEAAA8A&#10;AAAAAAAAAAAAAAAAzQQAAGRycy9kb3ducmV2LnhtbFBLBQYAAAAABAAEAPMAAADaBQAAAAA=&#10;" filled="f" stroked="f" strokeweight="1pt">
                <v:textbo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77C3718A" w14:textId="353AB061" w:rsidR="00CA6B71" w:rsidRPr="000E550D" w:rsidRDefault="000F47B6" w:rsidP="00CA6B71">
      <w:pPr>
        <w:rPr>
          <w:rFonts w:ascii="ＭＳ ゴシック" w:eastAsia="ＭＳ ゴシック" w:hAnsi="ＭＳ ゴシック"/>
          <w:sz w:val="22"/>
        </w:rPr>
      </w:pPr>
      <w:r>
        <w:rPr>
          <w:rFonts w:ascii="HGｺﾞｼｯｸE" w:eastAsia="HGｺﾞｼｯｸE" w:hAnsi="HGｺﾞｼｯｸE"/>
          <w:noProof/>
        </w:rPr>
        <mc:AlternateContent>
          <mc:Choice Requires="wps">
            <w:drawing>
              <wp:anchor distT="0" distB="0" distL="114300" distR="114300" simplePos="0" relativeHeight="251701248" behindDoc="0" locked="0" layoutInCell="1" allowOverlap="1" wp14:anchorId="5825A366" wp14:editId="22DEF98D">
                <wp:simplePos x="0" y="0"/>
                <wp:positionH relativeFrom="column">
                  <wp:posOffset>7582535</wp:posOffset>
                </wp:positionH>
                <wp:positionV relativeFrom="paragraph">
                  <wp:posOffset>224155</wp:posOffset>
                </wp:positionV>
                <wp:extent cx="3714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90A0" id="正方形/長方形 16" o:spid="_x0000_s1026" style="position:absolute;left:0;text-align:left;margin-left:597.05pt;margin-top:17.65pt;width:29.2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HtlQIAAB0FAAAOAAAAZHJzL2Uyb0RvYy54bWysVM1uEzEQviPxDpbvdJN025RVN1WUKgip&#10;aiO1qOeJ15u15D9sJ5vyHvAAcOaMOPA4VOItGHs3bVo4IfbgnfGMZzzffOPTs62SZMOdF0aXdHgw&#10;oIRrZiqhVyV9dzN/dUKJD6ArkEbzkt5xT88mL1+ctrbgI9MYWXFHMIj2RWtL2oRgiyzzrOEK/IGx&#10;XKOxNk5BQNWtsspBi9GVzEaDwXHWGldZZxj3HnfPOyOdpPh1zVm4qmvPA5ElxbuFtLq0LuOaTU6h&#10;WDmwjWD9NeAfbqFAaEz6EOocApC1E3+EUoI5400dDphRmalrwXiqAasZDp5Vc92A5akWBMfbB5j8&#10;/wvLLjcLR0SFvTumRIPCHt1//XL/6fvPH5+zXx+/dRJBK0LVWl/giWu7cL3mUYx1b2un4h8rItsE&#10;790DvHwbCMPNw/EwHx9RwtB0iB/KGCV7PGydD2+4USQKJXXYvQQqbC586Fx3LjGXN1JUcyFlUtxq&#10;OZOObAA7PZ8P8OujP3GTmrRY62iMZsIAGVdLCCgqixh4vaIE5AqpzIJLuZ+c9vtJ8nw8muWdUwMV&#10;71If7Wfu3FONT+LEKs7BN92RZIqXhUKJgOMghSrpSQy0q0HqaOWJ0D0WsRcd+lFamuoOG+lMx3Bv&#10;2VxgkgvwYQEOKY3l4piGK1xqaRAD00uUNMZ9+Nt+9EemoZWSFkcE8Xm/BscpkW81cvD1MM/jTCUl&#10;PxqPUHH7luW+Ra/VzGBvhvggWJbE6B/kTqydUbc4zdOYFU2gGebuOtErs9CNLr4HjE+nyQ3nyEK4&#10;0NeWxeARpwjvzfYWnO2ZFJCCl2Y3TlA8I1TnG09qM10HU4vEtkdcsYNRwRlMvezfizjk+3ryenzV&#10;Jr8BAAD//wMAUEsDBBQABgAIAAAAIQDl39ZD4QAAAAsBAAAPAAAAZHJzL2Rvd25yZXYueG1sTI9B&#10;S8NAEIXvgv9hGcGb3SS1aYzZFBGUgj3YquBxm4zZYHYmZDdt9Nd3e9LjYz7e+6ZYTbYTBxxcy6Qg&#10;nkUgkCquW2oUvL893WQgnNdU644JFfygg1V5eVHovOYjbfGw840IJeRyrcB43+dSusqg1W7GPVK4&#10;ffFgtQ9xaGQ96GMot51MoiiVVrcUFozu8dFg9b0brYL1WPHHkl7Nln83+PmS8vPGr5W6vpoe7kF4&#10;nPwfDGf9oA5lcNrzSLUTXcjx3W0cWAXzxRzEmUgWSQpiryBbZiDLQv7/oTwBAAD//wMAUEsBAi0A&#10;FAAGAAgAAAAhALaDOJL+AAAA4QEAABMAAAAAAAAAAAAAAAAAAAAAAFtDb250ZW50X1R5cGVzXS54&#10;bWxQSwECLQAUAAYACAAAACEAOP0h/9YAAACUAQAACwAAAAAAAAAAAAAAAAAvAQAAX3JlbHMvLnJl&#10;bHNQSwECLQAUAAYACAAAACEAM0Hh7ZUCAAAdBQAADgAAAAAAAAAAAAAAAAAuAgAAZHJzL2Uyb0Rv&#10;Yy54bWxQSwECLQAUAAYACAAAACEA5d/WQ+EAAAALAQAADwAAAAAAAAAAAAAAAADvBAAAZHJzL2Rv&#10;d25yZXYueG1sUEsFBgAAAAAEAAQA8wAAAP0FAAAAAA==&#10;" fillcolor="red" strokecolor="#2f528f" strokeweight="1pt"/>
            </w:pict>
          </mc:Fallback>
        </mc:AlternateContent>
      </w:r>
    </w:p>
    <w:p w14:paraId="1FE7B74B" w14:textId="1A10DC7E" w:rsidR="00CA6B71" w:rsidRDefault="00CA6B71" w:rsidP="00CA6B71">
      <w:pPr>
        <w:rPr>
          <w:rFonts w:ascii="ＭＳ ゴシック" w:eastAsia="ＭＳ ゴシック" w:hAnsi="ＭＳ ゴシック"/>
          <w:sz w:val="22"/>
        </w:rPr>
      </w:pPr>
    </w:p>
    <w:p w14:paraId="176F6AFA" w14:textId="106155E7" w:rsidR="00CA6B71" w:rsidRDefault="000F47B6" w:rsidP="00CA6B71">
      <w:pPr>
        <w:rPr>
          <w:rFonts w:ascii="ＭＳ ゴシック" w:eastAsia="ＭＳ ゴシック" w:hAnsi="ＭＳ ゴシック"/>
          <w:sz w:val="22"/>
        </w:rPr>
      </w:pPr>
      <w:r w:rsidRPr="00892A36">
        <w:rPr>
          <w:rFonts w:ascii="HGPｺﾞｼｯｸE" w:eastAsia="HGPｺﾞｼｯｸE" w:hAnsi="HGPｺﾞｼｯｸE"/>
          <w:noProof/>
          <w:szCs w:val="21"/>
        </w:rPr>
        <mc:AlternateContent>
          <mc:Choice Requires="wps">
            <w:drawing>
              <wp:anchor distT="0" distB="0" distL="114300" distR="114300" simplePos="0" relativeHeight="251703296" behindDoc="0" locked="0" layoutInCell="1" allowOverlap="1" wp14:anchorId="3F20834D" wp14:editId="188271B6">
                <wp:simplePos x="0" y="0"/>
                <wp:positionH relativeFrom="column">
                  <wp:posOffset>7734299</wp:posOffset>
                </wp:positionH>
                <wp:positionV relativeFrom="paragraph">
                  <wp:posOffset>344805</wp:posOffset>
                </wp:positionV>
                <wp:extent cx="6029325" cy="1847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834D" id="正方形/長方形 27" o:spid="_x0000_s1034" style="position:absolute;left:0;text-align:left;margin-left:609pt;margin-top:27.15pt;width:474.75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FRfAIAAEEFAAAOAAAAZHJzL2Uyb0RvYy54bWysVMFu2zAMvQ/YPwi6r7bTpE2NOkWQosOA&#10;og3aDj0rshQbkEVNUmJnXz9KdpyiLXYY5oMsieQj+Ujq+qZrFNkL62rQBc3OUkqE5lDWelvQny93&#10;3+aUOM90yRRoUdCDcPRm8fXLdWtyMYEKVCksQRDt8tYUtPLe5EnieCUa5s7ACI1CCbZhHo92m5SW&#10;tYjeqGSSphdJC7Y0FrhwDm9veyFdRHwpBfePUjrhiSooxubjauO6CWuyuGb51jJT1XwIg/1DFA2r&#10;NTodoW6ZZ2Rn6w9QTc0tOJD+jEOTgJQ1FzEHzCZL32XzXDEjYi5IjjMjTe7/wfKH/bNZW6ShNS53&#10;uA1ZdNI24Y/xkS6SdRjJEp0nHC8v0snV+WRGCUdZNp9ezmeRzuRkbqzz3wU0JGwKarEakSS2v3ce&#10;XaLqUSV403BXKxUrojRpC3qeXc5ChZJTbHHnD0oEA6WfhCR1idFMInBsG7FSluwZFpxxLrTPelHF&#10;StFfz1L8Ii7LR4sYTQQMyBIDGbEHgNCSH7H7NAb9YCpi143G6d8C641Hi+gZtB+Nm1qD/QxAYVaD&#10;517/SFJPTWDJd5sOuSnoPGiGmw2Uh7UlFvopcIbf1ViYe+b8mllsexwQHGX/iItUgAWAYUdJBfb3&#10;Z/dBH7sRpZS0OEYFdb92zApK1A+NfXqVTadh7uJhOruc4MG+lWzeSvSuWQEWLsNHw/C4DfpeHbfS&#10;QvOKE78MXlHENEffBeXeHg8r3483vhlcLJdRDWfNMH+vnw0P4IHn0Hgv3SuzZuhOj439AMeRY/m7&#10;Ju11g6WG5c6DrGMHn3gdKoBzGltpeFPCQ/D2HLVOL9/iDwAAAP//AwBQSwMEFAAGAAgAAAAhABnU&#10;pm/iAAAADAEAAA8AAABkcnMvZG93bnJldi54bWxMj81OwzAQhO9IvIO1SNyo81OXEOJUFKgqhDhQ&#10;EGc3XpIIex1itw08PeYEx9GMZr6plpM17ICj7x1JSGcJMKTG6Z5aCa8v64sCmA+KtDKOUMIXeljW&#10;pyeVKrU70jMetqFlsYR8qSR0IQwl577p0Co/cwNS9N7daFWIcmy5HtUxllvDsyRZcKt6igudGvC2&#10;w+Zju7cS1iIxj8XV5vvu8+FJBOtWb/e0kvL8bLq5BhZwCn9h+MWP6FBHpp3bk/bMRJ2lRTwTJIh5&#10;DiwmsnRxKYDtJORzkQOvK/7/RP0DAAD//wMAUEsBAi0AFAAGAAgAAAAhALaDOJL+AAAA4QEAABMA&#10;AAAAAAAAAAAAAAAAAAAAAFtDb250ZW50X1R5cGVzXS54bWxQSwECLQAUAAYACAAAACEAOP0h/9YA&#10;AACUAQAACwAAAAAAAAAAAAAAAAAvAQAAX3JlbHMvLnJlbHNQSwECLQAUAAYACAAAACEAKRiBUXwC&#10;AABBBQAADgAAAAAAAAAAAAAAAAAuAgAAZHJzL2Uyb0RvYy54bWxQSwECLQAUAAYACAAAACEAGdSm&#10;b+IAAAAMAQAADwAAAAAAAAAAAAAAAADWBAAAZHJzL2Rvd25yZXYueG1sUEsFBgAAAAAEAAQA8wAA&#10;AOUFAAAAAA==&#10;" filled="f" strokecolor="#1f3763 [1604]" strokeweight=".25pt">
                <v:textbo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2867AB2D" w14:textId="56F86E56" w:rsidR="00CA6B71" w:rsidRDefault="00CA6B71" w:rsidP="00CA6B71">
      <w:pPr>
        <w:rPr>
          <w:rFonts w:ascii="ＭＳ ゴシック" w:eastAsia="ＭＳ ゴシック" w:hAnsi="ＭＳ ゴシック"/>
          <w:sz w:val="22"/>
        </w:rPr>
      </w:pPr>
    </w:p>
    <w:p w14:paraId="2C1E9339" w14:textId="622597DA" w:rsidR="00CA6B71" w:rsidRDefault="00AD068B"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3536" behindDoc="0" locked="0" layoutInCell="1" allowOverlap="1" wp14:anchorId="1AFB3BFA" wp14:editId="3EFF998E">
                <wp:simplePos x="0" y="0"/>
                <wp:positionH relativeFrom="column">
                  <wp:posOffset>10431780</wp:posOffset>
                </wp:positionH>
                <wp:positionV relativeFrom="paragraph">
                  <wp:posOffset>321945</wp:posOffset>
                </wp:positionV>
                <wp:extent cx="176533" cy="76200"/>
                <wp:effectExtent l="0" t="26035" r="26035" b="45085"/>
                <wp:wrapNone/>
                <wp:docPr id="26" name="矢印: 山形 26"/>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E6C08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6" o:spid="_x0000_s1026" type="#_x0000_t55" style="position:absolute;left:0;text-align:left;margin-left:821.4pt;margin-top:25.35pt;width:13.9pt;height:6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NrwIAAKoFAAAOAAAAZHJzL2Uyb0RvYy54bWysVF1u1DAQfkfiDpbfaTbb/YGo2WrVqgip&#10;tBUt6rPrOE0k22Ns7x934AxIPQE9AMepuAZjO5uuyvKCyEPk8cx88+Nv5uh4rSRZCuta0CXNDwaU&#10;CM2havV9ST/fnL15S4nzTFdMghYl3QhHj2evXx2tTCGG0ICshCUIol2xMiVtvDdFljneCMXcARih&#10;UVmDVcyjaO+zyrIVoiuZDQeDSbYCWxkLXDiHt6dJSWcRv64F95d17YQnsqSYm49/G/934Z/Njlhx&#10;b5lpWt6lwf4hC8VajUF7qFPmGVnY9g8o1XILDmp/wEFlUNctF7EGrCYfvKjmumFGxFqwOc70bXL/&#10;D5ZfLK8saauSDieUaKbwjX59f3j69qMgT4+PTz8fCCqwSyvjCjS+Nle2kxweQ8nr2ipiAVs7Hg3C&#10;FxuBpZF17POm77NYe8LxMp9OxoeHlHBUTSf4jCFAlpACorHOvxegSDiUFLmwtJD6y5bnzifrrVXw&#10;cCDb6qyVMgqBPOJEWrJk+OyMc6H9JGYlF+ojVOl+Og65JqzIt+AS89hBy0LdqdJ48hspQgypP4ka&#10;+4bVDCNyj7AbNE+qhlUiXYeQ+2NGwIBcYxU9dgewr6C8S72zD64iEr53Tg/xl8RS3b1HjAza986q&#10;1WD3VSZ9HznZY8t2WhOOd1BtkFWREzh0zvCzFl/ynDl/xSzOF17izvCX+KslrEoK3YmSBuzXfffB&#10;HmmPWkpWOK8ldV8WzApK5AeNA/EuH43CgEdhNJ4OUbC7mrtdjV6oE0Bu5DG7eAz2Xm6PtQV1i6tl&#10;HqKiimmOsZGL3m6FE5/2CC4nLubzaIZDbZg/19eGB/DQ1UDTm/Uts6ajs8cxuIDtbLPiBaWTbfDU&#10;MF94qNvI9+e+dv3GhRDJ2i2vsHF25Wj1vGJnvwEAAP//AwBQSwMEFAAGAAgAAAAhAOXK2RneAAAA&#10;CwEAAA8AAABkcnMvZG93bnJldi54bWxMj81OwzAQhO9IvIO1SNyo3QgcGuJUFKkcqShIvTqxE0f4&#10;J4qdNLw92xM9zuyn2ZlyuzhLZj3GPngB6xUDon0TVO87Ad9f+4dnIDFJr6QNXgv41RG21e1NKQsV&#10;zv5Tz8fUEQzxsZACTEpDQWlsjHYyrsKgPd7aMDqZUI4dVaM8Y7izNGOMUyd7jx+MHPSb0c3PcXIC&#10;drvNbNf77DDVp/Zjzt/b1tCDEPd3y+sLkKSX9A/DpT5Whwo71WHyKhKLmj+xHFkBjxluuBCcZ+jU&#10;AnLGgVYlvd5Q/QEAAP//AwBQSwECLQAUAAYACAAAACEAtoM4kv4AAADhAQAAEwAAAAAAAAAAAAAA&#10;AAAAAAAAW0NvbnRlbnRfVHlwZXNdLnhtbFBLAQItABQABgAIAAAAIQA4/SH/1gAAAJQBAAALAAAA&#10;AAAAAAAAAAAAAC8BAABfcmVscy8ucmVsc1BLAQItABQABgAIAAAAIQBeb/dNrwIAAKoFAAAOAAAA&#10;AAAAAAAAAAAAAC4CAABkcnMvZTJvRG9jLnhtbFBLAQItABQABgAIAAAAIQDlytkZ3gAAAAsBAAAP&#10;AAAAAAAAAAAAAAAAAAkFAABkcnMvZG93bnJldi54bWxQSwUGAAAAAAQABADzAAAAFAYAAAAA&#10;" adj="16938" fillcolor="#538135 [2409]" strokecolor="#1f3763 [1604]" strokeweight="1pt"/>
            </w:pict>
          </mc:Fallback>
        </mc:AlternateContent>
      </w:r>
    </w:p>
    <w:p w14:paraId="2C02BC30" w14:textId="7FC2C976" w:rsidR="00CA6B71" w:rsidRDefault="00CA6B71" w:rsidP="00CA6B71">
      <w:pPr>
        <w:rPr>
          <w:rFonts w:ascii="ＭＳ ゴシック" w:eastAsia="ＭＳ ゴシック" w:hAnsi="ＭＳ ゴシック"/>
          <w:sz w:val="22"/>
        </w:rPr>
      </w:pPr>
    </w:p>
    <w:p w14:paraId="7FFA460A" w14:textId="4657C039"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5584" behindDoc="0" locked="0" layoutInCell="1" allowOverlap="1" wp14:anchorId="161810ED" wp14:editId="368ACC3B">
                <wp:simplePos x="0" y="0"/>
                <wp:positionH relativeFrom="column">
                  <wp:posOffset>10428606</wp:posOffset>
                </wp:positionH>
                <wp:positionV relativeFrom="paragraph">
                  <wp:posOffset>314325</wp:posOffset>
                </wp:positionV>
                <wp:extent cx="176533" cy="76200"/>
                <wp:effectExtent l="0" t="26035" r="26035" b="45085"/>
                <wp:wrapNone/>
                <wp:docPr id="29" name="矢印: 山形 29"/>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AF2BA" id="矢印: 山形 29" o:spid="_x0000_s1026" type="#_x0000_t55" style="position:absolute;left:0;text-align:left;margin-left:821.15pt;margin-top:24.75pt;width:13.9pt;height:6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59sQIAAE8FAAAOAAAAZHJzL2Uyb0RvYy54bWysVF1u2zAMfh+wOwh6X52k+WmNOkWQosOA&#10;rg3QDn1mZDk2oL9JSpzuDjvDgJ5gPcCOU+waoyQn/dvTMD8YpEiRHz+SOjndSkE23LpGq4L2D3qU&#10;cMV02ahVQb/cnH84osR5UCUIrXhB77ijp9P3705ak/OBrrUouSUYRLm8NQWtvTd5ljlWcwnuQBuu&#10;0FhpK8GjaldZaaHF6FJkg15vnLXalsZqxp3D07NkpNMYv6o481dV5bgnoqCIzce/jf9l+GfTE8hX&#10;FkzdsA4G/AMKCY3CpPtQZ+CBrG3zJpRsmNVOV/6AaZnpqmoYjzVgNf3eq2quazA81oLkOLOnyf2/&#10;sOxys7CkKQs6OKZEgcQe/f5x//j9Z04eHx4ef90TNCBLrXE5Ol+bhe00h2IoeVtZSaxGakfDXvgi&#10;EVga2Uae7/Y8860nDA/7k/Ho8JAShqbJGNsYEmQpUohorPMfuZYkCAXFWdhYnfiFzYXzyXvnFW44&#10;LZryvBEiKmF4+FxYsgFsOzDGlR9HVGItP+synU9GAWuKFectXIk4XkQTirQIeTBBZ8IAZ7QS4FGU&#10;BllzakUJiBUOP/M25nhx29nVco9kOJwM5sPkVEPJE44AY48jub9FEYo9A1enKzFFgA65bDwukGhk&#10;QY9CoF0koYKVxxXoKAstTE0L0lKXd9j62DiszBl23mCSC3B+ARaXAA9xsf0V/iqhkQPdSZTU2n77&#10;23nwx9lEKyUtLhXy83UNllMiPimc2uP+cBi2MCrD0WSAin1uWT63qLWca2xgP6KLYvD3YidWVstb&#10;3P9ZyIomUAxzp050ytynZccXhPHZLLrh5hnwF+rasBA88BTovdnegjXdzHmc1Uu9W0DIX81d8g03&#10;lZ6tva6aOJRPvGIHg4JbG3vZvTDhWXiuR6+nd3D6Bw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BDiw59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F5DEE36" w14:textId="33466454" w:rsidR="00CA6B71" w:rsidRDefault="00CA6B71" w:rsidP="00CA6B71">
      <w:pPr>
        <w:rPr>
          <w:rFonts w:ascii="ＭＳ ゴシック" w:eastAsia="ＭＳ ゴシック" w:hAnsi="ＭＳ ゴシック"/>
          <w:sz w:val="22"/>
        </w:rPr>
      </w:pPr>
    </w:p>
    <w:p w14:paraId="11885BC5" w14:textId="2F76297E"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2D803921" wp14:editId="39585A7D">
                <wp:simplePos x="0" y="0"/>
                <wp:positionH relativeFrom="column">
                  <wp:posOffset>10428605</wp:posOffset>
                </wp:positionH>
                <wp:positionV relativeFrom="paragraph">
                  <wp:posOffset>314325</wp:posOffset>
                </wp:positionV>
                <wp:extent cx="176533" cy="76200"/>
                <wp:effectExtent l="0" t="26035" r="26035" b="45085"/>
                <wp:wrapNone/>
                <wp:docPr id="30" name="矢印: 山形 30"/>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1E4A13" id="矢印: 山形 30" o:spid="_x0000_s1026" type="#_x0000_t55" style="position:absolute;left:0;text-align:left;margin-left:821.15pt;margin-top:24.75pt;width:13.9pt;height:6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wGsQIAAE8FAAAOAAAAZHJzL2Uyb0RvYy54bWysVF1u2zAMfh+wOwh6X52kTtIZdYogRYcB&#10;3VqgHfrMyHJsQH+TlDjdHXaGAT3BeoAdp9g1RklO+renYX4wSJH6SH4kdXyylYJsuHWtViUdHgwo&#10;4YrpqlWrkn65Pnt3RInzoCoQWvGS3nJHT2Zv3xx3puAj3WhRcUsQRLmiMyVtvDdFljnWcAnuQBuu&#10;0FhrK8GjaldZZaFDdCmy0WAwyTptK2M1487h6Wky0lnEr2vO/EVdO+6JKCnm5uPfxv8y/LPZMRQr&#10;C6ZpWZ8G/EMWElqFQfdQp+CBrG37Ckq2zGqna3/AtMx0XbeMxxqwmuHgRTVXDRgea0FynNnT5P4f&#10;LPu8ubSkrUp6iPQokNij3z/uHr7/LMjD/f3DrzuCBmSpM65A5ytzaXvNoRhK3tZWEquR2nE+CF8k&#10;Aksj28jz7Z5nvvWE4eFwOhkfHlLC0DSdYBtDgCwhBURjnf/AtSRBKCnOwsbqxC9szp1P3juvcMNp&#10;0VZnrRBRCcPDF8KSDWDbgTGu/CRmJdbyk67S+XQcck1Ycd7ClZjHMzShSIcpj6boTBjgjNYCPIrS&#10;IGtOrSgBscLhZ97GGM9uO7ta7jPJ8+lokSenBiqe8ghp7PNI7q+zCMWegmvSlRgipA6FbD0ukGhl&#10;SY8C0A5JqGDlcQV6ykILU9OCtNTVLbY+Ng4rc4adtRjkHJy/BItLgIe42P4Cf7XQyIHuJUoabb/9&#10;7Tz442yilZIOlwr5+boGyykRHxVO7fthniOsj0o+no5QsU8ty6cWtZYLjQ0cxuyiGPy92Im11fIG&#10;938eoqIJFMPYqRO9svBp2fEFYXw+j264eQb8uboyLIAHngK919sbsKafOY+z+lnvFhCKF3OXfMNN&#10;pedrr+s2DuUjr9jBoODWxl72L0x4Fp7q0evxHZz9AQ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DPM5wG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735595A" w14:textId="0D9B4998" w:rsidR="00CA6B71" w:rsidRDefault="00CA6B71" w:rsidP="00CA6B71">
      <w:pPr>
        <w:rPr>
          <w:rFonts w:ascii="ＭＳ ゴシック" w:eastAsia="ＭＳ ゴシック" w:hAnsi="ＭＳ ゴシック"/>
          <w:sz w:val="22"/>
        </w:rPr>
      </w:pPr>
    </w:p>
    <w:p w14:paraId="14B1A1CC" w14:textId="40013710" w:rsidR="00CA6B71" w:rsidRDefault="00CA6B71" w:rsidP="00CA6B71">
      <w:pPr>
        <w:rPr>
          <w:rFonts w:ascii="ＭＳ ゴシック" w:eastAsia="ＭＳ ゴシック" w:hAnsi="ＭＳ ゴシック"/>
          <w:sz w:val="22"/>
        </w:rPr>
      </w:pPr>
    </w:p>
    <w:p w14:paraId="7D98C940" w14:textId="19630FCF" w:rsidR="00CA6B71" w:rsidRDefault="00866E85"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5F70B550" wp14:editId="025F139D">
                <wp:simplePos x="0" y="0"/>
                <wp:positionH relativeFrom="column">
                  <wp:posOffset>9954260</wp:posOffset>
                </wp:positionH>
                <wp:positionV relativeFrom="paragraph">
                  <wp:posOffset>271780</wp:posOffset>
                </wp:positionV>
                <wp:extent cx="3743325" cy="4762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B550" id="正方形/長方形 28" o:spid="_x0000_s1035" style="position:absolute;left:0;text-align:left;margin-left:783.8pt;margin-top:21.4pt;width:294.7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XddwIAAEgFAAAOAAAAZHJzL2Uyb0RvYy54bWysVE1PGzEQvVfqf7B8L5tPKBEbFAVRVUKA&#10;gIqz47XZlbwed+xkN/31HXs3Gwqoh6o5bOz5eDN+fuOLy7Y2bKfQV2BzPj4ZcaashKKyLzn/8XT9&#10;5StnPghbCANW5XyvPL9cfv500biFmkAJplDICMT6ReNyXobgFlnmZalq4U/AKUtODViLQFt8yQoU&#10;DaHXJpuMRqdZA1g4BKm8J+tV5+TLhK+1kuFOa68CMzmn3kL6Yvpu4jdbXojFCwpXVrJvQ/xDF7Wo&#10;LBUdoK5EEGyL1TuoupIIHnQ4kVBnoHUlVToDnWY8enOax1I4lc5C5Hg30OT/H6y83T26eyQaGucX&#10;npbxFK3GOv5Tf6xNZO0HslQbmCTj9Gw2nU7mnEnyzc5OJ/PEZnbMdujDNwU1i4ucI11G4kjsbnyg&#10;ihR6CInFLFxXxqQLMfYPAwVGS3ZsMa3C3qgYZ+yD0qwqqKlJKpDUo9YG2U7QvQsplQ3jzlWKQnXm&#10;+Yh+UQAEP2SkXQKMyJoaGrB7gKjM99gdTB8fU1US35A8+ltjXfKQkSqDDUNyXVnAjwAMnaqv3MUf&#10;SOqoiSyFdtMSNzk/j5HRsoFif48MoRsG7+R1RRd0I3y4F0jqpzmhiQ539NEGmpxDv+KsBPz1kT3G&#10;kyjJy1lD05Rz/3MrUHFmvluS6/l4Novjlzaz+dmENvjas3ntsdt6DXRxY3o7nEzLGB/MYakR6mca&#10;/FWsSi5hJdXOuQx42KxDN+X0dEi1WqUwGjknwo19dDKCR56jAJ/aZ4GuV2kgfd/CYfLE4o1Yu9iY&#10;aWG1DaCrpOQjr/0N0LgmKfVPS3wPXu9T1PEBXP4GAAD//wMAUEsDBBQABgAIAAAAIQC9YTuV3wAA&#10;AAwBAAAPAAAAZHJzL2Rvd25yZXYueG1sTI9PS8QwFMTvgt8hPMGbm7a4bek2XVQQkT2Iq97TJNuW&#10;bV5Kk/7Zb+/z5B6HGWZ+U+5X27PZjL5zKCDeRMAMKqc7bAR8f70+5MB8kKhl79AIuBgP++r2ppSF&#10;dgt+mvkYGkYl6AspoA1hKDj3qjVW+o0bDJJ3cqOVgeTYcD3Khcptz5MoSrmVHdJCKwfz0hp1Pk5W&#10;wI87PS9W1fg+Xz666e0wKpUfhLi/W592wIJZw38Y/vAJHSpiqt2E2rOe9DbNUsoKeEzoAyWSeJvF&#10;wGry4iwHXpX8+kT1CwAA//8DAFBLAQItABQABgAIAAAAIQC2gziS/gAAAOEBAAATAAAAAAAAAAAA&#10;AAAAAAAAAABbQ29udGVudF9UeXBlc10ueG1sUEsBAi0AFAAGAAgAAAAhADj9If/WAAAAlAEAAAsA&#10;AAAAAAAAAAAAAAAALwEAAF9yZWxzLy5yZWxzUEsBAi0AFAAGAAgAAAAhAGne1d13AgAASAUAAA4A&#10;AAAAAAAAAAAAAAAALgIAAGRycy9lMm9Eb2MueG1sUEsBAi0AFAAGAAgAAAAhAL1hO5XfAAAADAEA&#10;AA8AAAAAAAAAAAAAAAAA0QQAAGRycy9kb3ducmV2LnhtbFBLBQYAAAAABAAEAPMAAADdBQAAAAA=&#10;" filled="f" stroked="f" strokeweight="1pt">
                <v:textbo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26291D02" w14:textId="566ABE00" w:rsidR="00DD5385" w:rsidRPr="00043A04" w:rsidRDefault="00DD5385" w:rsidP="00CA6B71">
      <w:pPr>
        <w:rPr>
          <w:rFonts w:ascii="ＭＳ ゴシック" w:eastAsia="ＭＳ ゴシック" w:hAnsi="ＭＳ ゴシック"/>
          <w:sz w:val="20"/>
          <w:szCs w:val="20"/>
        </w:rPr>
      </w:pPr>
    </w:p>
    <w:p w14:paraId="0ACA2502" w14:textId="7016B519" w:rsidR="00DD5385" w:rsidRDefault="00DD5385" w:rsidP="00D66F46">
      <w:pPr>
        <w:rPr>
          <w:rFonts w:ascii="ＭＳ ゴシック" w:eastAsia="ＭＳ ゴシック" w:hAnsi="ＭＳ ゴシック"/>
          <w:sz w:val="22"/>
        </w:rPr>
      </w:pPr>
    </w:p>
    <w:sectPr w:rsidR="00DD5385" w:rsidSect="00742F2B">
      <w:pgSz w:w="11906" w:h="16838" w:code="9"/>
      <w:pgMar w:top="340" w:right="510" w:bottom="340" w:left="510" w:header="851" w:footer="992" w:gutter="0"/>
      <w:cols w:space="425"/>
      <w:docGrid w:type="lines" w:linePitch="360" w:charSpace="48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96B3" w14:textId="77777777" w:rsidR="00117CC1" w:rsidRDefault="00117CC1" w:rsidP="00435EB5">
      <w:r>
        <w:separator/>
      </w:r>
    </w:p>
  </w:endnote>
  <w:endnote w:type="continuationSeparator" w:id="0">
    <w:p w14:paraId="76C67652" w14:textId="77777777" w:rsidR="00117CC1" w:rsidRDefault="00117CC1"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FA0C" w14:textId="77777777" w:rsidR="00117CC1" w:rsidRDefault="00117CC1" w:rsidP="00435EB5">
      <w:r>
        <w:separator/>
      </w:r>
    </w:p>
  </w:footnote>
  <w:footnote w:type="continuationSeparator" w:id="0">
    <w:p w14:paraId="2B099C2B" w14:textId="77777777" w:rsidR="00117CC1" w:rsidRDefault="00117CC1"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043359736">
    <w:abstractNumId w:val="7"/>
  </w:num>
  <w:num w:numId="2" w16cid:durableId="402728142">
    <w:abstractNumId w:val="2"/>
  </w:num>
  <w:num w:numId="3" w16cid:durableId="294724487">
    <w:abstractNumId w:val="4"/>
  </w:num>
  <w:num w:numId="4" w16cid:durableId="1374884884">
    <w:abstractNumId w:val="0"/>
  </w:num>
  <w:num w:numId="5" w16cid:durableId="1947468826">
    <w:abstractNumId w:val="1"/>
  </w:num>
  <w:num w:numId="6" w16cid:durableId="69936154">
    <w:abstractNumId w:val="5"/>
  </w:num>
  <w:num w:numId="7" w16cid:durableId="813329222">
    <w:abstractNumId w:val="3"/>
  </w:num>
  <w:num w:numId="8" w16cid:durableId="184681394">
    <w:abstractNumId w:val="8"/>
  </w:num>
  <w:num w:numId="9" w16cid:durableId="974018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4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142FD"/>
    <w:rsid w:val="00043A04"/>
    <w:rsid w:val="00061F66"/>
    <w:rsid w:val="00063CCB"/>
    <w:rsid w:val="00064E20"/>
    <w:rsid w:val="0007715D"/>
    <w:rsid w:val="00082597"/>
    <w:rsid w:val="000A06DD"/>
    <w:rsid w:val="000A37A6"/>
    <w:rsid w:val="000A7968"/>
    <w:rsid w:val="000B3C46"/>
    <w:rsid w:val="000D253D"/>
    <w:rsid w:val="000D7DC2"/>
    <w:rsid w:val="000E550D"/>
    <w:rsid w:val="000F47B6"/>
    <w:rsid w:val="00100FAD"/>
    <w:rsid w:val="0010135C"/>
    <w:rsid w:val="00107CE2"/>
    <w:rsid w:val="00114EA5"/>
    <w:rsid w:val="00117CC1"/>
    <w:rsid w:val="00121C57"/>
    <w:rsid w:val="001477C3"/>
    <w:rsid w:val="00152AC2"/>
    <w:rsid w:val="00162D68"/>
    <w:rsid w:val="001874DC"/>
    <w:rsid w:val="00187973"/>
    <w:rsid w:val="00196ED5"/>
    <w:rsid w:val="001E06C6"/>
    <w:rsid w:val="001F203C"/>
    <w:rsid w:val="001F5479"/>
    <w:rsid w:val="00203743"/>
    <w:rsid w:val="002249EB"/>
    <w:rsid w:val="002462D8"/>
    <w:rsid w:val="002574D6"/>
    <w:rsid w:val="00265CBC"/>
    <w:rsid w:val="00266958"/>
    <w:rsid w:val="00284D8C"/>
    <w:rsid w:val="002856ED"/>
    <w:rsid w:val="002A2F87"/>
    <w:rsid w:val="002C143C"/>
    <w:rsid w:val="002E572F"/>
    <w:rsid w:val="002F3887"/>
    <w:rsid w:val="003145FF"/>
    <w:rsid w:val="00335F67"/>
    <w:rsid w:val="00343B82"/>
    <w:rsid w:val="00351D8C"/>
    <w:rsid w:val="00352097"/>
    <w:rsid w:val="00367A24"/>
    <w:rsid w:val="0039228E"/>
    <w:rsid w:val="003938AC"/>
    <w:rsid w:val="003C4BE5"/>
    <w:rsid w:val="003E7489"/>
    <w:rsid w:val="004162AF"/>
    <w:rsid w:val="00421917"/>
    <w:rsid w:val="0042777D"/>
    <w:rsid w:val="00435EB5"/>
    <w:rsid w:val="004366CB"/>
    <w:rsid w:val="00464501"/>
    <w:rsid w:val="004668D8"/>
    <w:rsid w:val="00470EF1"/>
    <w:rsid w:val="00471E9A"/>
    <w:rsid w:val="004764FC"/>
    <w:rsid w:val="00480122"/>
    <w:rsid w:val="00482571"/>
    <w:rsid w:val="004A54C0"/>
    <w:rsid w:val="004B2470"/>
    <w:rsid w:val="005305A1"/>
    <w:rsid w:val="0058230F"/>
    <w:rsid w:val="005E6608"/>
    <w:rsid w:val="005E7A3C"/>
    <w:rsid w:val="005F2BC5"/>
    <w:rsid w:val="006020DE"/>
    <w:rsid w:val="00603001"/>
    <w:rsid w:val="0060368F"/>
    <w:rsid w:val="00607AD1"/>
    <w:rsid w:val="00645543"/>
    <w:rsid w:val="006612CE"/>
    <w:rsid w:val="0066584A"/>
    <w:rsid w:val="0066639B"/>
    <w:rsid w:val="006B0C62"/>
    <w:rsid w:val="006C472C"/>
    <w:rsid w:val="006E277F"/>
    <w:rsid w:val="006E7366"/>
    <w:rsid w:val="00724A52"/>
    <w:rsid w:val="00742F2B"/>
    <w:rsid w:val="007469B5"/>
    <w:rsid w:val="00767035"/>
    <w:rsid w:val="007876AA"/>
    <w:rsid w:val="007A1681"/>
    <w:rsid w:val="007A5CC5"/>
    <w:rsid w:val="007D5A35"/>
    <w:rsid w:val="007E35C3"/>
    <w:rsid w:val="008003E6"/>
    <w:rsid w:val="00807D31"/>
    <w:rsid w:val="00814C1B"/>
    <w:rsid w:val="00815DD9"/>
    <w:rsid w:val="00820EDB"/>
    <w:rsid w:val="00866E85"/>
    <w:rsid w:val="008804C1"/>
    <w:rsid w:val="00892A36"/>
    <w:rsid w:val="0089547D"/>
    <w:rsid w:val="008A203B"/>
    <w:rsid w:val="008A6095"/>
    <w:rsid w:val="008B5501"/>
    <w:rsid w:val="008D2CEF"/>
    <w:rsid w:val="008D3E29"/>
    <w:rsid w:val="008F0C53"/>
    <w:rsid w:val="0092213C"/>
    <w:rsid w:val="00932920"/>
    <w:rsid w:val="00941089"/>
    <w:rsid w:val="009458CF"/>
    <w:rsid w:val="009559DB"/>
    <w:rsid w:val="0097064B"/>
    <w:rsid w:val="00974889"/>
    <w:rsid w:val="009A50F9"/>
    <w:rsid w:val="009A57A1"/>
    <w:rsid w:val="009D1620"/>
    <w:rsid w:val="009F691C"/>
    <w:rsid w:val="00A04741"/>
    <w:rsid w:val="00A057D0"/>
    <w:rsid w:val="00A30592"/>
    <w:rsid w:val="00A5367F"/>
    <w:rsid w:val="00A66B29"/>
    <w:rsid w:val="00AD068B"/>
    <w:rsid w:val="00B07FCC"/>
    <w:rsid w:val="00B2231B"/>
    <w:rsid w:val="00B35503"/>
    <w:rsid w:val="00B42157"/>
    <w:rsid w:val="00B51BD1"/>
    <w:rsid w:val="00B55308"/>
    <w:rsid w:val="00B56E7E"/>
    <w:rsid w:val="00B62A9F"/>
    <w:rsid w:val="00B63A61"/>
    <w:rsid w:val="00B90018"/>
    <w:rsid w:val="00B90B1F"/>
    <w:rsid w:val="00BC1B4E"/>
    <w:rsid w:val="00BE426B"/>
    <w:rsid w:val="00BF33AD"/>
    <w:rsid w:val="00BF48CD"/>
    <w:rsid w:val="00C04C82"/>
    <w:rsid w:val="00C331B0"/>
    <w:rsid w:val="00C66BDD"/>
    <w:rsid w:val="00C75485"/>
    <w:rsid w:val="00C775B9"/>
    <w:rsid w:val="00CA6B71"/>
    <w:rsid w:val="00CC0819"/>
    <w:rsid w:val="00CC14AE"/>
    <w:rsid w:val="00D030C4"/>
    <w:rsid w:val="00D1113B"/>
    <w:rsid w:val="00D25C8A"/>
    <w:rsid w:val="00D25CBF"/>
    <w:rsid w:val="00D3561F"/>
    <w:rsid w:val="00D450B5"/>
    <w:rsid w:val="00D46514"/>
    <w:rsid w:val="00D47459"/>
    <w:rsid w:val="00D519C7"/>
    <w:rsid w:val="00D66F46"/>
    <w:rsid w:val="00DA32ED"/>
    <w:rsid w:val="00DB6D90"/>
    <w:rsid w:val="00DC3A19"/>
    <w:rsid w:val="00DD1F30"/>
    <w:rsid w:val="00DD36D5"/>
    <w:rsid w:val="00DD5385"/>
    <w:rsid w:val="00E321AB"/>
    <w:rsid w:val="00E52AD6"/>
    <w:rsid w:val="00E57B17"/>
    <w:rsid w:val="00E64C73"/>
    <w:rsid w:val="00E82E06"/>
    <w:rsid w:val="00E9150B"/>
    <w:rsid w:val="00EA029F"/>
    <w:rsid w:val="00EA6416"/>
    <w:rsid w:val="00EB1641"/>
    <w:rsid w:val="00EB648B"/>
    <w:rsid w:val="00EC49AE"/>
    <w:rsid w:val="00EE26AA"/>
    <w:rsid w:val="00EF7CF6"/>
    <w:rsid w:val="00F12CE4"/>
    <w:rsid w:val="00F2004A"/>
    <w:rsid w:val="00F24FE4"/>
    <w:rsid w:val="00F37270"/>
    <w:rsid w:val="00F47ABE"/>
    <w:rsid w:val="00F47D48"/>
    <w:rsid w:val="00F70149"/>
    <w:rsid w:val="00F8136C"/>
    <w:rsid w:val="00F92B3D"/>
    <w:rsid w:val="00F95484"/>
    <w:rsid w:val="00FA3EBF"/>
    <w:rsid w:val="00FA6607"/>
    <w:rsid w:val="00FC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E27F-4F13-4C06-98BC-D93DF80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user103</cp:lastModifiedBy>
  <cp:revision>81</cp:revision>
  <cp:lastPrinted>2020-02-12T05:43:00Z</cp:lastPrinted>
  <dcterms:created xsi:type="dcterms:W3CDTF">2019-12-17T23:42:00Z</dcterms:created>
  <dcterms:modified xsi:type="dcterms:W3CDTF">2022-08-30T06:36:00Z</dcterms:modified>
</cp:coreProperties>
</file>